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E6C0C" w14:textId="77777777" w:rsidR="00D52E87" w:rsidRDefault="00D52E87" w:rsidP="00D52E87">
      <w:pPr>
        <w:widowControl/>
        <w:jc w:val="left"/>
        <w:rPr>
          <w:rFonts w:asciiTheme="majorEastAsia" w:eastAsiaTheme="majorEastAsia" w:hAnsiTheme="majorEastAsia"/>
          <w:sz w:val="24"/>
          <w:szCs w:val="24"/>
          <w:highlight w:val="yellow"/>
          <w:bdr w:val="single" w:sz="4" w:space="0" w:color="auto"/>
        </w:rPr>
      </w:pPr>
      <w:r w:rsidRPr="00BD6D3E">
        <w:rPr>
          <w:rFonts w:asciiTheme="majorEastAsia" w:eastAsiaTheme="majorEastAsia" w:hAnsiTheme="majorEastAsia"/>
          <w:noProof/>
          <w:sz w:val="24"/>
          <w:szCs w:val="24"/>
          <w:highlight w:val="yellow"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E8A59E9" wp14:editId="3CA7FDD6">
                <wp:simplePos x="0" y="0"/>
                <wp:positionH relativeFrom="margin">
                  <wp:align>right</wp:align>
                </wp:positionH>
                <wp:positionV relativeFrom="paragraph">
                  <wp:posOffset>380</wp:posOffset>
                </wp:positionV>
                <wp:extent cx="2277852" cy="1404620"/>
                <wp:effectExtent l="0" t="0" r="2730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85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E9156" w14:textId="77777777" w:rsidR="00BD6D3E" w:rsidRPr="00BD6D3E" w:rsidRDefault="00BD6D3E" w:rsidP="00C273C9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D6D3E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記入日：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8A59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28.15pt;margin-top:.05pt;width:179.35pt;height:110.6pt;z-index:2517319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" strokeweight="1.5pt">
                <v:textbox style="mso-fit-shape-to-text:t" inset="1mm,0,1mm,0">
                  <w:txbxContent>
                    <w:p w14:paraId="5AFE9156" w14:textId="77777777" w:rsidR="00BD6D3E" w:rsidRPr="00BD6D3E" w:rsidRDefault="00BD6D3E" w:rsidP="00C273C9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D6D3E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記入日：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73ECC4" w14:textId="77777777" w:rsidR="0086442E" w:rsidRPr="0003074D" w:rsidRDefault="00BD6D3E" w:rsidP="00D52E87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 w:rsidRPr="00F95227">
        <w:rPr>
          <w:rFonts w:asciiTheme="majorEastAsia" w:eastAsiaTheme="majorEastAsia" w:hAnsiTheme="majorEastAsia" w:hint="eastAsia"/>
          <w:sz w:val="24"/>
          <w:szCs w:val="24"/>
          <w:highlight w:val="yellow"/>
          <w:bdr w:val="single" w:sz="4" w:space="0" w:color="auto"/>
        </w:rPr>
        <w:t>１</w:t>
      </w:r>
      <w:r w:rsidRPr="0083653F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3074D">
        <w:rPr>
          <w:rFonts w:asciiTheme="majorEastAsia" w:eastAsiaTheme="majorEastAsia" w:hAnsiTheme="majorEastAsia" w:hint="eastAsia"/>
          <w:sz w:val="24"/>
          <w:szCs w:val="24"/>
        </w:rPr>
        <w:t>京町家の</w:t>
      </w:r>
      <w:r w:rsidR="00CC6EB4">
        <w:rPr>
          <w:rFonts w:asciiTheme="majorEastAsia" w:eastAsiaTheme="majorEastAsia" w:hAnsiTheme="majorEastAsia" w:hint="eastAsia"/>
          <w:sz w:val="24"/>
          <w:szCs w:val="24"/>
        </w:rPr>
        <w:t>所在地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6"/>
        <w:gridCol w:w="7488"/>
      </w:tblGrid>
      <w:tr w:rsidR="0086442E" w14:paraId="0A39AB31" w14:textId="77777777" w:rsidTr="00A32473">
        <w:trPr>
          <w:trHeight w:val="519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5E4EDDF6" w14:textId="77777777" w:rsidR="0086442E" w:rsidRDefault="0086442E" w:rsidP="00F97B2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7488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62081" w14:textId="77777777" w:rsidR="00A32473" w:rsidRPr="00963824" w:rsidRDefault="0086442E" w:rsidP="00F97B2B">
            <w:pPr>
              <w:widowControl/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  <w:r w:rsidRPr="005C150E">
              <w:rPr>
                <w:rFonts w:asciiTheme="majorEastAsia" w:eastAsiaTheme="majorEastAsia" w:hAnsiTheme="majorEastAsia" w:hint="eastAsia"/>
                <w:sz w:val="24"/>
                <w:szCs w:val="24"/>
              </w:rPr>
              <w:t>京都市</w:t>
            </w:r>
            <w:r w:rsidR="00876239" w:rsidRPr="005C150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="00F97B2B" w:rsidRPr="005C150E">
              <w:rPr>
                <w:rFonts w:asciiTheme="majorEastAsia" w:eastAsiaTheme="majorEastAsia" w:hAnsiTheme="majorEastAsia" w:hint="eastAsia"/>
                <w:sz w:val="24"/>
                <w:szCs w:val="24"/>
              </w:rPr>
              <w:t>区</w:t>
            </w:r>
          </w:p>
        </w:tc>
      </w:tr>
    </w:tbl>
    <w:p w14:paraId="61691E5C" w14:textId="77777777" w:rsidR="0003074D" w:rsidRDefault="0003074D" w:rsidP="00402D34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</w:t>
      </w:r>
      <w:r w:rsidRPr="0003074D">
        <w:rPr>
          <w:rFonts w:asciiTheme="minorEastAsia" w:hAnsiTheme="minorEastAsia" w:hint="eastAsia"/>
          <w:szCs w:val="21"/>
        </w:rPr>
        <w:t>※</w:t>
      </w:r>
      <w:r w:rsidR="00393BAF">
        <w:rPr>
          <w:rFonts w:asciiTheme="minorEastAsia" w:hAnsiTheme="minorEastAsia" w:hint="eastAsia"/>
          <w:szCs w:val="21"/>
        </w:rPr>
        <w:t xml:space="preserve"> </w:t>
      </w:r>
      <w:r w:rsidRPr="0003074D">
        <w:rPr>
          <w:rFonts w:asciiTheme="minorEastAsia" w:hAnsiTheme="minorEastAsia" w:hint="eastAsia"/>
          <w:szCs w:val="21"/>
        </w:rPr>
        <w:t>番地まで正確に記入をしてください</w:t>
      </w:r>
      <w:r w:rsidR="00D84381">
        <w:rPr>
          <w:rFonts w:asciiTheme="minorEastAsia" w:hAnsiTheme="minorEastAsia" w:hint="eastAsia"/>
          <w:szCs w:val="21"/>
        </w:rPr>
        <w:t>（</w:t>
      </w:r>
      <w:r w:rsidR="00CF7CE3">
        <w:rPr>
          <w:rFonts w:asciiTheme="minorEastAsia" w:hAnsiTheme="minorEastAsia" w:hint="eastAsia"/>
          <w:szCs w:val="21"/>
        </w:rPr>
        <w:t>所在地</w:t>
      </w:r>
      <w:r w:rsidR="008B0F86">
        <w:rPr>
          <w:rFonts w:asciiTheme="minorEastAsia" w:hAnsiTheme="minorEastAsia" w:hint="eastAsia"/>
          <w:szCs w:val="21"/>
        </w:rPr>
        <w:t>は</w:t>
      </w:r>
      <w:r w:rsidR="00D84381">
        <w:rPr>
          <w:rFonts w:asciiTheme="minorEastAsia" w:hAnsiTheme="minorEastAsia" w:hint="eastAsia"/>
          <w:szCs w:val="21"/>
        </w:rPr>
        <w:t>京都市内に限ります）</w:t>
      </w:r>
    </w:p>
    <w:p w14:paraId="47F64F24" w14:textId="77777777" w:rsidR="00BA788E" w:rsidRDefault="00BA788E" w:rsidP="00402D34">
      <w:pPr>
        <w:widowControl/>
        <w:spacing w:line="160" w:lineRule="exact"/>
        <w:jc w:val="left"/>
        <w:rPr>
          <w:rFonts w:asciiTheme="minorEastAsia" w:hAnsiTheme="minorEastAsia"/>
          <w:szCs w:val="21"/>
        </w:rPr>
      </w:pPr>
    </w:p>
    <w:p w14:paraId="2C47B89B" w14:textId="66881DD3" w:rsidR="00782BD0" w:rsidRPr="0003074D" w:rsidRDefault="00BA788E" w:rsidP="00782BD0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  <w:highlight w:val="yellow"/>
          <w:bdr w:val="single" w:sz="4" w:space="0" w:color="auto"/>
        </w:rPr>
        <w:t>２</w:t>
      </w:r>
      <w:r w:rsidR="0003074D" w:rsidRPr="0003074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3074D">
        <w:rPr>
          <w:rFonts w:asciiTheme="majorEastAsia" w:eastAsiaTheme="majorEastAsia" w:hAnsiTheme="majorEastAsia" w:hint="eastAsia"/>
          <w:sz w:val="24"/>
          <w:szCs w:val="24"/>
        </w:rPr>
        <w:t>情報提供者について</w:t>
      </w:r>
    </w:p>
    <w:tbl>
      <w:tblPr>
        <w:tblStyle w:val="a7"/>
        <w:tblW w:w="8484" w:type="dxa"/>
        <w:tblLayout w:type="fixed"/>
        <w:tblLook w:val="04A0" w:firstRow="1" w:lastRow="0" w:firstColumn="1" w:lastColumn="0" w:noHBand="0" w:noVBand="1"/>
      </w:tblPr>
      <w:tblGrid>
        <w:gridCol w:w="836"/>
        <w:gridCol w:w="709"/>
        <w:gridCol w:w="1984"/>
        <w:gridCol w:w="851"/>
        <w:gridCol w:w="3837"/>
        <w:gridCol w:w="257"/>
        <w:gridCol w:w="10"/>
      </w:tblGrid>
      <w:tr w:rsidR="002E0B61" w:rsidRPr="002D3CA9" w14:paraId="4F29A38C" w14:textId="77777777" w:rsidTr="00B81D8D">
        <w:trPr>
          <w:trHeight w:val="316"/>
        </w:trPr>
        <w:tc>
          <w:tcPr>
            <w:tcW w:w="3529" w:type="dxa"/>
            <w:gridSpan w:val="3"/>
            <w:tcBorders>
              <w:top w:val="single" w:sz="12" w:space="0" w:color="auto"/>
              <w:left w:val="single" w:sz="12" w:space="0" w:color="auto"/>
              <w:right w:val="dashed" w:sz="2" w:space="0" w:color="auto"/>
            </w:tcBorders>
            <w:vAlign w:val="center"/>
          </w:tcPr>
          <w:p w14:paraId="5681D55E" w14:textId="77777777" w:rsidR="002E0B61" w:rsidRPr="00A6453C" w:rsidRDefault="002E0B61" w:rsidP="00BC6CD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53C">
              <w:rPr>
                <w:rFonts w:asciiTheme="minorEastAsia" w:hAnsiTheme="minorEastAsia" w:hint="eastAsia"/>
                <w:sz w:val="24"/>
                <w:szCs w:val="24"/>
              </w:rPr>
              <w:t>情報提供者の氏名</w:t>
            </w:r>
          </w:p>
          <w:p w14:paraId="4DE366CB" w14:textId="77777777" w:rsidR="002E0B61" w:rsidRPr="00A6453C" w:rsidRDefault="002E0B61" w:rsidP="007F26D9">
            <w:pPr>
              <w:widowControl/>
              <w:jc w:val="left"/>
              <w:rPr>
                <w:kern w:val="0"/>
                <w:sz w:val="24"/>
                <w:szCs w:val="24"/>
              </w:rPr>
            </w:pPr>
            <w:r w:rsidRPr="00326E18">
              <w:rPr>
                <w:w w:val="71"/>
                <w:kern w:val="0"/>
                <w:sz w:val="24"/>
                <w:szCs w:val="24"/>
                <w:fitText w:val="3360" w:id="2078616322"/>
              </w:rPr>
              <w:t>(</w:t>
            </w:r>
            <w:r w:rsidRPr="00326E18">
              <w:rPr>
                <w:rFonts w:hint="eastAsia"/>
                <w:w w:val="71"/>
                <w:kern w:val="0"/>
                <w:sz w:val="24"/>
                <w:szCs w:val="24"/>
                <w:fitText w:val="3360" w:id="2078616322"/>
              </w:rPr>
              <w:t>法人その他の団体はその名称及び担当者名</w:t>
            </w:r>
            <w:r w:rsidRPr="00326E18">
              <w:rPr>
                <w:spacing w:val="18"/>
                <w:w w:val="71"/>
                <w:kern w:val="0"/>
                <w:sz w:val="24"/>
                <w:szCs w:val="24"/>
                <w:fitText w:val="3360" w:id="2078616322"/>
              </w:rPr>
              <w:t>)</w:t>
            </w:r>
          </w:p>
        </w:tc>
        <w:tc>
          <w:tcPr>
            <w:tcW w:w="4955" w:type="dxa"/>
            <w:gridSpan w:val="4"/>
            <w:tcBorders>
              <w:top w:val="single" w:sz="12" w:space="0" w:color="auto"/>
              <w:left w:val="dashed" w:sz="2" w:space="0" w:color="auto"/>
              <w:right w:val="single" w:sz="12" w:space="0" w:color="auto"/>
            </w:tcBorders>
            <w:vAlign w:val="center"/>
          </w:tcPr>
          <w:p w14:paraId="07E74AB5" w14:textId="7D9DEF60" w:rsidR="002E0B61" w:rsidRPr="002E0B61" w:rsidRDefault="002E0B61" w:rsidP="00933B04">
            <w:pPr>
              <w:rPr>
                <w:sz w:val="24"/>
                <w:szCs w:val="24"/>
              </w:rPr>
            </w:pPr>
          </w:p>
        </w:tc>
      </w:tr>
      <w:tr w:rsidR="00782BD0" w:rsidRPr="002D3CA9" w14:paraId="39E575C9" w14:textId="77777777" w:rsidTr="00905C93">
        <w:trPr>
          <w:gridAfter w:val="1"/>
          <w:wAfter w:w="10" w:type="dxa"/>
          <w:trHeight w:val="387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0B7408A1" w14:textId="77777777" w:rsidR="00782BD0" w:rsidRPr="00A6453C" w:rsidRDefault="00782BD0" w:rsidP="006D3F69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53C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7638" w:type="dxa"/>
            <w:gridSpan w:val="5"/>
            <w:tcBorders>
              <w:top w:val="single" w:sz="12" w:space="0" w:color="auto"/>
              <w:left w:val="dashed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7BC900" w14:textId="77777777" w:rsidR="00782BD0" w:rsidRPr="00905C93" w:rsidRDefault="00782BD0" w:rsidP="00933B04">
            <w:pPr>
              <w:widowControl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05C93">
              <w:rPr>
                <w:rFonts w:asciiTheme="majorEastAsia" w:eastAsiaTheme="majorEastAsia" w:hAnsiTheme="majorEastAsia" w:hint="eastAsia"/>
                <w:sz w:val="20"/>
                <w:szCs w:val="20"/>
              </w:rPr>
              <w:t>〒</w:t>
            </w:r>
          </w:p>
          <w:p w14:paraId="10DAEDE7" w14:textId="6ADBE97F" w:rsidR="00782BD0" w:rsidRPr="00905C93" w:rsidRDefault="00905C93" w:rsidP="00933B04">
            <w:pPr>
              <w:widowControl/>
              <w:rPr>
                <w:rFonts w:asciiTheme="majorEastAsia" w:eastAsiaTheme="majorEastAsia" w:hAnsiTheme="majorEastAsia"/>
                <w:szCs w:val="21"/>
              </w:rPr>
            </w:pPr>
            <w:r w:rsidRPr="00905C9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</w:p>
        </w:tc>
      </w:tr>
      <w:tr w:rsidR="006D3F69" w:rsidRPr="002D3CA9" w14:paraId="190EAE3F" w14:textId="77777777" w:rsidTr="00BC6CD7">
        <w:trPr>
          <w:gridAfter w:val="1"/>
          <w:wAfter w:w="10" w:type="dxa"/>
          <w:trHeight w:val="33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32E462B5" w14:textId="77777777" w:rsidR="006D3F69" w:rsidRPr="00A6453C" w:rsidRDefault="006D3F69" w:rsidP="00C77642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53C"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nil"/>
            </w:tcBorders>
            <w:vAlign w:val="center"/>
          </w:tcPr>
          <w:p w14:paraId="7EAB868D" w14:textId="77777777" w:rsidR="006D3F69" w:rsidRPr="00D76B05" w:rsidRDefault="006D3F69" w:rsidP="006D3F69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09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55D665" w14:textId="77777777" w:rsidR="006D3F69" w:rsidRPr="006D3F69" w:rsidRDefault="006D3F69" w:rsidP="006D3F69">
            <w:pPr>
              <w:widowControl/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A6453C">
              <w:rPr>
                <w:rFonts w:hint="eastAsia"/>
                <w:spacing w:val="1"/>
                <w:w w:val="88"/>
                <w:kern w:val="0"/>
                <w:szCs w:val="21"/>
                <w:fitText w:val="3990" w:id="2077995520"/>
              </w:rPr>
              <w:t>※</w:t>
            </w:r>
            <w:r w:rsidRPr="00A6453C">
              <w:rPr>
                <w:rFonts w:hint="eastAsia"/>
                <w:spacing w:val="1"/>
                <w:w w:val="88"/>
                <w:kern w:val="0"/>
                <w:szCs w:val="21"/>
                <w:fitText w:val="3990" w:id="2077995520"/>
              </w:rPr>
              <w:t xml:space="preserve"> </w:t>
            </w:r>
            <w:r w:rsidRPr="00A6453C">
              <w:rPr>
                <w:rFonts w:hint="eastAsia"/>
                <w:spacing w:val="1"/>
                <w:w w:val="88"/>
                <w:kern w:val="0"/>
                <w:szCs w:val="21"/>
                <w:fitText w:val="3990" w:id="2077995520"/>
              </w:rPr>
              <w:t>昼間に連絡が取れる番号を記入してくださ</w:t>
            </w:r>
            <w:r w:rsidRPr="00A6453C">
              <w:rPr>
                <w:rFonts w:hint="eastAsia"/>
                <w:spacing w:val="-3"/>
                <w:w w:val="88"/>
                <w:kern w:val="0"/>
                <w:szCs w:val="21"/>
                <w:fitText w:val="3990" w:id="2077995520"/>
              </w:rPr>
              <w:t>い</w:t>
            </w:r>
          </w:p>
        </w:tc>
      </w:tr>
      <w:tr w:rsidR="00BC6CD7" w:rsidRPr="002D3CA9" w14:paraId="5665BF00" w14:textId="77777777" w:rsidTr="00A60155">
        <w:trPr>
          <w:gridAfter w:val="1"/>
          <w:wAfter w:w="10" w:type="dxa"/>
          <w:trHeight w:val="33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633F5A49" w14:textId="77777777" w:rsidR="00BC6CD7" w:rsidRPr="00A6453C" w:rsidRDefault="00BC6CD7" w:rsidP="00C77642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53C">
              <w:rPr>
                <w:rFonts w:asciiTheme="minorEastAsia" w:hAnsiTheme="minorEastAsia"/>
                <w:sz w:val="24"/>
                <w:szCs w:val="24"/>
              </w:rPr>
              <w:t>M</w:t>
            </w:r>
            <w:r w:rsidRPr="00A6453C">
              <w:rPr>
                <w:rFonts w:asciiTheme="minorEastAsia" w:hAnsiTheme="minorEastAsia" w:hint="eastAsia"/>
                <w:sz w:val="24"/>
                <w:szCs w:val="24"/>
              </w:rPr>
              <w:t>ail</w:t>
            </w:r>
          </w:p>
        </w:tc>
        <w:tc>
          <w:tcPr>
            <w:tcW w:w="7638" w:type="dxa"/>
            <w:gridSpan w:val="5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79397" w14:textId="77777777" w:rsidR="00BC6CD7" w:rsidRPr="00D76B05" w:rsidRDefault="00BC6CD7" w:rsidP="006D3F69">
            <w:pPr>
              <w:widowControl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</w:tc>
      </w:tr>
      <w:tr w:rsidR="006D3F69" w:rsidRPr="002D3CA9" w14:paraId="052EA633" w14:textId="77777777" w:rsidTr="009E75AC">
        <w:trPr>
          <w:gridAfter w:val="1"/>
          <w:wAfter w:w="10" w:type="dxa"/>
        </w:trPr>
        <w:tc>
          <w:tcPr>
            <w:tcW w:w="8474" w:type="dxa"/>
            <w:gridSpan w:val="6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85D5737" w14:textId="40D7609E" w:rsidR="001C420C" w:rsidRDefault="00C77642" w:rsidP="00DC4322">
            <w:pPr>
              <w:widowControl/>
              <w:spacing w:beforeLines="30" w:before="108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53C">
              <w:rPr>
                <w:rFonts w:hint="eastAsia"/>
                <w:sz w:val="24"/>
                <w:szCs w:val="24"/>
                <w:u w:val="single"/>
              </w:rPr>
              <w:t>情報提供者</w:t>
            </w:r>
            <w:r w:rsidR="00E245D0" w:rsidRPr="00A6453C">
              <w:rPr>
                <w:rFonts w:hint="eastAsia"/>
                <w:sz w:val="24"/>
                <w:szCs w:val="24"/>
              </w:rPr>
              <w:t>と</w:t>
            </w:r>
            <w:r w:rsidR="00E245D0" w:rsidRPr="00A6453C">
              <w:rPr>
                <w:rFonts w:hint="eastAsia"/>
                <w:sz w:val="24"/>
                <w:szCs w:val="24"/>
                <w:u w:val="single"/>
              </w:rPr>
              <w:t>情報提供を行う京町家</w:t>
            </w:r>
            <w:r w:rsidR="00E245D0" w:rsidRPr="00A6453C">
              <w:rPr>
                <w:rFonts w:hint="eastAsia"/>
                <w:sz w:val="24"/>
                <w:szCs w:val="24"/>
              </w:rPr>
              <w:t>との関係について</w:t>
            </w:r>
            <w:r w:rsidR="000971C5">
              <w:rPr>
                <w:rFonts w:hint="eastAsia"/>
                <w:sz w:val="24"/>
                <w:szCs w:val="24"/>
              </w:rPr>
              <w:t>、</w:t>
            </w:r>
            <w:r w:rsidR="00F86B1A" w:rsidRPr="00A6453C">
              <w:rPr>
                <w:rFonts w:asciiTheme="minorEastAsia" w:hAnsiTheme="minorEastAsia" w:hint="eastAsia"/>
                <w:sz w:val="24"/>
                <w:szCs w:val="24"/>
              </w:rPr>
              <w:t>該当する</w:t>
            </w:r>
            <w:r w:rsidR="00F86B1A" w:rsidRPr="00A6453C">
              <w:rPr>
                <w:rFonts w:asciiTheme="majorEastAsia" w:eastAsiaTheme="majorEastAsia" w:hAnsiTheme="majorEastAsia" w:hint="eastAsia"/>
                <w:sz w:val="24"/>
                <w:szCs w:val="24"/>
                <w:shd w:val="pct15" w:color="auto" w:fill="FFFFFF"/>
              </w:rPr>
              <w:t>□</w:t>
            </w:r>
            <w:r w:rsidR="00F86B1A" w:rsidRPr="00A6453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</w:p>
          <w:p w14:paraId="4FE7A841" w14:textId="77777777" w:rsidR="006D3F69" w:rsidRPr="00DC4322" w:rsidRDefault="00F86B1A" w:rsidP="001C420C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53C">
              <w:rPr>
                <w:rFonts w:asciiTheme="minorEastAsia" w:hAnsiTheme="minorEastAsia" w:hint="eastAsia"/>
                <w:sz w:val="24"/>
                <w:szCs w:val="24"/>
              </w:rPr>
              <w:t>チェック</w:t>
            </w:r>
            <w:r w:rsidRPr="00A6453C">
              <w:rPr>
                <w:rFonts w:asciiTheme="majorEastAsia" w:eastAsiaTheme="majorEastAsia" w:hAnsiTheme="majorEastAsia" w:hint="eastAsia"/>
                <w:sz w:val="24"/>
                <w:szCs w:val="24"/>
              </w:rPr>
              <w:t>☑</w:t>
            </w:r>
            <w:r w:rsidRPr="00A6453C">
              <w:rPr>
                <w:rFonts w:asciiTheme="minorEastAsia" w:hAnsiTheme="minorEastAsia" w:hint="eastAsia"/>
                <w:sz w:val="24"/>
                <w:szCs w:val="24"/>
              </w:rPr>
              <w:t>をお願いします</w:t>
            </w:r>
          </w:p>
        </w:tc>
      </w:tr>
      <w:tr w:rsidR="00E245D0" w:rsidRPr="002D3CA9" w14:paraId="53759D1C" w14:textId="77777777" w:rsidTr="004019BC">
        <w:trPr>
          <w:gridAfter w:val="1"/>
          <w:wAfter w:w="10" w:type="dxa"/>
        </w:trPr>
        <w:tc>
          <w:tcPr>
            <w:tcW w:w="8474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9AAAB2C" w14:textId="30D4DE3D" w:rsidR="00E245D0" w:rsidRPr="00953B5E" w:rsidRDefault="00ED24CC" w:rsidP="00ED0B9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E245D0"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 所有者</w:t>
            </w:r>
            <w:r w:rsidR="00425120" w:rsidRPr="00953B5E">
              <w:rPr>
                <w:rFonts w:asciiTheme="minorEastAsia" w:hAnsiTheme="minorEastAsia" w:hint="eastAsia"/>
                <w:sz w:val="24"/>
                <w:szCs w:val="24"/>
              </w:rPr>
              <w:t>（共有者を含む）</w:t>
            </w:r>
            <w:r w:rsidR="0023799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E245D0"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7D272D"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E245D0"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 借家人　</w:t>
            </w:r>
            <w:r w:rsidR="007D272D"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E245D0"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 取得（購入）又は賃借予定者</w:t>
            </w:r>
          </w:p>
        </w:tc>
      </w:tr>
      <w:tr w:rsidR="004019BC" w:rsidRPr="002D3CA9" w14:paraId="406CAE0D" w14:textId="77777777" w:rsidTr="004019BC">
        <w:trPr>
          <w:gridAfter w:val="1"/>
          <w:wAfter w:w="10" w:type="dxa"/>
        </w:trPr>
        <w:tc>
          <w:tcPr>
            <w:tcW w:w="8474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48D6BC9" w14:textId="1B03B9AF" w:rsidR="004019BC" w:rsidRPr="00953B5E" w:rsidRDefault="004019BC" w:rsidP="004019BC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 建築士・設計士　</w:t>
            </w:r>
            <w:r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 大工　</w:t>
            </w:r>
            <w:r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953B5E">
              <w:rPr>
                <w:rFonts w:asciiTheme="minorEastAsia" w:hAnsiTheme="minorEastAsia" w:hint="eastAsia"/>
                <w:sz w:val="24"/>
                <w:szCs w:val="24"/>
              </w:rPr>
              <w:t xml:space="preserve"> 不動産事業者</w:t>
            </w:r>
            <w:r w:rsidR="00905C93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</w:tc>
      </w:tr>
      <w:tr w:rsidR="00E245D0" w:rsidRPr="002D3CA9" w14:paraId="1B7E687A" w14:textId="77777777" w:rsidTr="00BA788E">
        <w:trPr>
          <w:gridAfter w:val="1"/>
          <w:wAfter w:w="10" w:type="dxa"/>
          <w:trHeight w:val="259"/>
        </w:trPr>
        <w:tc>
          <w:tcPr>
            <w:tcW w:w="154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2192B1D" w14:textId="77777777" w:rsidR="00E245D0" w:rsidRPr="00953B5E" w:rsidRDefault="00F51DF1" w:rsidP="00ED0B9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237992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="00E245D0" w:rsidRPr="00953B5E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E245D0" w:rsidRPr="00953B5E">
              <w:rPr>
                <w:rFonts w:asciiTheme="minorEastAsia" w:hAnsiTheme="minorEastAsia" w:hint="eastAsia"/>
                <w:sz w:val="24"/>
                <w:szCs w:val="24"/>
              </w:rPr>
              <w:t>その他（</w:t>
            </w:r>
          </w:p>
        </w:tc>
        <w:tc>
          <w:tcPr>
            <w:tcW w:w="667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97DF9B" w14:textId="77777777" w:rsidR="00EA485A" w:rsidRPr="00953B5E" w:rsidRDefault="00EA485A" w:rsidP="00E245D0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F6A48FA" w14:textId="77777777" w:rsidR="00E245D0" w:rsidRPr="008B3B23" w:rsidRDefault="00E245D0" w:rsidP="00E245D0">
            <w:pPr>
              <w:widowControl/>
              <w:rPr>
                <w:sz w:val="24"/>
                <w:szCs w:val="24"/>
              </w:rPr>
            </w:pPr>
            <w:r w:rsidRPr="008B3B23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E97E28" w:rsidRPr="002D3CA9" w14:paraId="12E3B62F" w14:textId="77777777" w:rsidTr="009E75AC">
        <w:trPr>
          <w:gridAfter w:val="1"/>
          <w:wAfter w:w="10" w:type="dxa"/>
          <w:trHeight w:val="281"/>
        </w:trPr>
        <w:tc>
          <w:tcPr>
            <w:tcW w:w="8474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AD900" w14:textId="77777777" w:rsidR="00E97E28" w:rsidRDefault="00AF4132" w:rsidP="00AF4132">
            <w:pPr>
              <w:widowControl/>
              <w:wordWrap w:val="0"/>
              <w:spacing w:beforeLines="30" w:before="108"/>
              <w:jc w:val="left"/>
              <w:rPr>
                <w:sz w:val="22"/>
              </w:rPr>
            </w:pPr>
            <w:r w:rsidRPr="005C7C62">
              <w:rPr>
                <w:rFonts w:asciiTheme="minorEastAsia" w:hAnsiTheme="minorEastAsia" w:hint="eastAsia"/>
                <w:sz w:val="24"/>
                <w:szCs w:val="24"/>
              </w:rPr>
              <w:t>該当する</w:t>
            </w:r>
            <w:r w:rsidRPr="005C7C62">
              <w:rPr>
                <w:rFonts w:asciiTheme="majorEastAsia" w:eastAsiaTheme="majorEastAsia" w:hAnsiTheme="majorEastAsia" w:hint="eastAsia"/>
                <w:sz w:val="24"/>
                <w:szCs w:val="24"/>
                <w:shd w:val="pct15" w:color="auto" w:fill="FFFFFF"/>
              </w:rPr>
              <w:t>□</w:t>
            </w:r>
            <w:r w:rsidRPr="00CC6EB4">
              <w:rPr>
                <w:rFonts w:asciiTheme="minorEastAsia" w:hAnsiTheme="minorEastAsia" w:hint="eastAsia"/>
                <w:sz w:val="24"/>
                <w:szCs w:val="24"/>
              </w:rPr>
              <w:t>にチェック</w:t>
            </w:r>
            <w:r w:rsidRPr="00CA0CF9">
              <w:rPr>
                <w:rFonts w:asciiTheme="majorEastAsia" w:eastAsiaTheme="majorEastAsia" w:hAnsiTheme="majorEastAsia" w:hint="eastAsia"/>
                <w:sz w:val="24"/>
                <w:szCs w:val="24"/>
              </w:rPr>
              <w:t>☑</w:t>
            </w:r>
            <w:r w:rsidRPr="00CC6EB4">
              <w:rPr>
                <w:rFonts w:asciiTheme="minorEastAsia" w:hAnsiTheme="minorEastAsia" w:hint="eastAsia"/>
                <w:sz w:val="24"/>
                <w:szCs w:val="24"/>
              </w:rPr>
              <w:t>をお願いしま</w:t>
            </w:r>
            <w:r w:rsidR="00011D9A">
              <w:rPr>
                <w:rFonts w:asciiTheme="minorEastAsia" w:hAnsiTheme="minorEastAsia" w:hint="eastAsia"/>
                <w:sz w:val="24"/>
                <w:szCs w:val="24"/>
              </w:rPr>
              <w:t>す</w:t>
            </w:r>
            <w:r w:rsidR="00F57EA0" w:rsidRPr="00F51DF1">
              <w:rPr>
                <w:rFonts w:asciiTheme="minorEastAsia" w:hAnsiTheme="minorEastAsia" w:hint="eastAsia"/>
                <w:spacing w:val="2"/>
                <w:w w:val="92"/>
                <w:kern w:val="0"/>
                <w:szCs w:val="21"/>
                <w:fitText w:val="3885" w:id="2094794752"/>
              </w:rPr>
              <w:t>（情報提供者が</w:t>
            </w:r>
            <w:r w:rsidR="00613D7A" w:rsidRPr="00F51DF1">
              <w:rPr>
                <w:rFonts w:asciiTheme="minorEastAsia" w:hAnsiTheme="minorEastAsia" w:hint="eastAsia"/>
                <w:spacing w:val="2"/>
                <w:w w:val="92"/>
                <w:kern w:val="0"/>
                <w:szCs w:val="21"/>
                <w:fitText w:val="3885" w:id="2094794752"/>
              </w:rPr>
              <w:t>単独で</w:t>
            </w:r>
            <w:r w:rsidR="00F57EA0" w:rsidRPr="00F51DF1">
              <w:rPr>
                <w:rFonts w:asciiTheme="minorEastAsia" w:hAnsiTheme="minorEastAsia" w:hint="eastAsia"/>
                <w:spacing w:val="2"/>
                <w:w w:val="92"/>
                <w:kern w:val="0"/>
                <w:szCs w:val="21"/>
                <w:fitText w:val="3885" w:id="2094794752"/>
              </w:rPr>
              <w:t>所有</w:t>
            </w:r>
            <w:r w:rsidR="00613D7A" w:rsidRPr="00F51DF1">
              <w:rPr>
                <w:rFonts w:asciiTheme="minorEastAsia" w:hAnsiTheme="minorEastAsia" w:hint="eastAsia"/>
                <w:spacing w:val="2"/>
                <w:w w:val="92"/>
                <w:kern w:val="0"/>
                <w:szCs w:val="21"/>
                <w:fitText w:val="3885" w:id="2094794752"/>
              </w:rPr>
              <w:t>する場合は不要</w:t>
            </w:r>
            <w:r w:rsidR="005A3611" w:rsidRPr="00F51DF1">
              <w:rPr>
                <w:rFonts w:asciiTheme="minorEastAsia" w:hAnsiTheme="minorEastAsia" w:hint="eastAsia"/>
                <w:spacing w:val="-15"/>
                <w:w w:val="92"/>
                <w:kern w:val="0"/>
                <w:szCs w:val="21"/>
                <w:fitText w:val="3885" w:id="2094794752"/>
              </w:rPr>
              <w:t>）</w:t>
            </w:r>
          </w:p>
        </w:tc>
      </w:tr>
      <w:tr w:rsidR="009B6729" w:rsidRPr="002D3CA9" w14:paraId="1F0B17F8" w14:textId="77777777" w:rsidTr="009B6729">
        <w:trPr>
          <w:gridAfter w:val="1"/>
          <w:wAfter w:w="10" w:type="dxa"/>
          <w:trHeight w:val="112"/>
        </w:trPr>
        <w:tc>
          <w:tcPr>
            <w:tcW w:w="8474" w:type="dxa"/>
            <w:gridSpan w:val="6"/>
            <w:tcBorders>
              <w:top w:val="nil"/>
              <w:bottom w:val="nil"/>
            </w:tcBorders>
            <w:vAlign w:val="center"/>
          </w:tcPr>
          <w:p w14:paraId="44D0F31A" w14:textId="6D488D60" w:rsidR="009B6729" w:rsidRPr="00B26613" w:rsidRDefault="009B6729" w:rsidP="009B6729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97E28">
              <w:rPr>
                <w:rFonts w:asciiTheme="minorEastAsia" w:hAnsiTheme="minorEastAsia" w:hint="eastAsia"/>
                <w:sz w:val="24"/>
                <w:szCs w:val="24"/>
              </w:rPr>
              <w:t>今回の情報提供について</w:t>
            </w:r>
            <w:r w:rsidR="000971C5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建物所有者</w:t>
            </w:r>
            <w:r w:rsidR="00A01C58">
              <w:rPr>
                <w:rFonts w:asciiTheme="minorEastAsia" w:hAnsiTheme="minorEastAsia" w:hint="eastAsia"/>
                <w:sz w:val="24"/>
                <w:szCs w:val="24"/>
              </w:rPr>
              <w:t>（共有者）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にご説明されましたか？</w:t>
            </w:r>
          </w:p>
        </w:tc>
      </w:tr>
      <w:tr w:rsidR="009B6729" w:rsidRPr="002D3CA9" w14:paraId="1F80FF64" w14:textId="77777777" w:rsidTr="009B6729">
        <w:trPr>
          <w:gridAfter w:val="1"/>
          <w:wAfter w:w="10" w:type="dxa"/>
          <w:trHeight w:val="256"/>
        </w:trPr>
        <w:tc>
          <w:tcPr>
            <w:tcW w:w="8474" w:type="dxa"/>
            <w:gridSpan w:val="6"/>
            <w:tcBorders>
              <w:top w:val="nil"/>
              <w:bottom w:val="single" w:sz="12" w:space="0" w:color="auto"/>
            </w:tcBorders>
            <w:shd w:val="pct10" w:color="auto" w:fill="auto"/>
            <w:vAlign w:val="center"/>
          </w:tcPr>
          <w:p w14:paraId="07A351AD" w14:textId="77777777" w:rsidR="009B6729" w:rsidRPr="0026260C" w:rsidRDefault="009B6729" w:rsidP="009B672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26260C">
              <w:rPr>
                <w:rFonts w:asciiTheme="majorEastAsia" w:eastAsiaTheme="majorEastAsia" w:hAnsiTheme="majorEastAsia" w:cs="Segoe UI Emoji" w:hint="eastAsia"/>
                <w:sz w:val="24"/>
                <w:szCs w:val="24"/>
              </w:rPr>
              <w:t>（はい）</w:t>
            </w:r>
            <w:r>
              <w:rPr>
                <w:rFonts w:asciiTheme="majorEastAsia" w:eastAsiaTheme="majorEastAsia" w:hAnsiTheme="majorEastAsia" w:cs="Segoe UI Emoji" w:hint="eastAsia"/>
                <w:sz w:val="24"/>
                <w:szCs w:val="24"/>
              </w:rPr>
              <w:t xml:space="preserve">　　</w:t>
            </w:r>
            <w:r w:rsidR="00420D7B"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（</w:t>
            </w:r>
            <w:r w:rsidRPr="009B6729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いいえ</w:t>
            </w: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</w:tc>
      </w:tr>
      <w:tr w:rsidR="006D3F69" w:rsidRPr="002D3CA9" w14:paraId="49C25A61" w14:textId="77777777" w:rsidTr="009B6729">
        <w:trPr>
          <w:gridAfter w:val="1"/>
          <w:wAfter w:w="10" w:type="dxa"/>
          <w:trHeight w:val="309"/>
        </w:trPr>
        <w:tc>
          <w:tcPr>
            <w:tcW w:w="8474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D252E1" w14:textId="125D8420" w:rsidR="006D3F69" w:rsidRPr="0026260C" w:rsidRDefault="008540DC" w:rsidP="00C870FB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05C93">
              <w:rPr>
                <w:rFonts w:asciiTheme="minorEastAsia" w:hAnsiTheme="minorEastAsia" w:hint="eastAsia"/>
                <w:szCs w:val="21"/>
              </w:rPr>
              <w:t>（上記</w:t>
            </w:r>
            <w:r w:rsidR="0026260C" w:rsidRPr="00905C93">
              <w:rPr>
                <w:rFonts w:asciiTheme="minorEastAsia" w:hAnsiTheme="minorEastAsia" w:hint="eastAsia"/>
                <w:szCs w:val="21"/>
              </w:rPr>
              <w:t>が「いいえ」</w:t>
            </w:r>
            <w:r w:rsidRPr="00905C93">
              <w:rPr>
                <w:rFonts w:asciiTheme="minorEastAsia" w:hAnsiTheme="minorEastAsia" w:hint="eastAsia"/>
                <w:szCs w:val="21"/>
              </w:rPr>
              <w:t>の場合</w:t>
            </w:r>
            <w:r w:rsidR="000971C5" w:rsidRPr="00905C93">
              <w:rPr>
                <w:rFonts w:asciiTheme="minorEastAsia" w:hAnsiTheme="minorEastAsia" w:hint="eastAsia"/>
                <w:szCs w:val="21"/>
              </w:rPr>
              <w:t>、</w:t>
            </w:r>
            <w:r w:rsidR="009B6729" w:rsidRPr="00905C93">
              <w:rPr>
                <w:rFonts w:asciiTheme="minorEastAsia" w:hAnsiTheme="minorEastAsia" w:hint="eastAsia"/>
                <w:szCs w:val="21"/>
              </w:rPr>
              <w:t>差し支え</w:t>
            </w:r>
            <w:r w:rsidR="00482EBA" w:rsidRPr="00905C93">
              <w:rPr>
                <w:rFonts w:asciiTheme="minorEastAsia" w:hAnsiTheme="minorEastAsia" w:hint="eastAsia"/>
                <w:szCs w:val="21"/>
              </w:rPr>
              <w:t>な</w:t>
            </w:r>
            <w:r w:rsidR="009B6729" w:rsidRPr="00905C93">
              <w:rPr>
                <w:rFonts w:asciiTheme="minorEastAsia" w:hAnsiTheme="minorEastAsia" w:hint="eastAsia"/>
                <w:szCs w:val="21"/>
              </w:rPr>
              <w:t>ければ</w:t>
            </w:r>
            <w:r w:rsidRPr="00905C93">
              <w:rPr>
                <w:rFonts w:asciiTheme="minorEastAsia" w:hAnsiTheme="minorEastAsia" w:hint="eastAsia"/>
                <w:szCs w:val="21"/>
              </w:rPr>
              <w:t>その理由を記入して下さい）</w:t>
            </w:r>
          </w:p>
        </w:tc>
      </w:tr>
      <w:tr w:rsidR="008540DC" w:rsidRPr="002D3CA9" w14:paraId="101019D4" w14:textId="77777777" w:rsidTr="00402D34">
        <w:trPr>
          <w:gridAfter w:val="1"/>
          <w:wAfter w:w="10" w:type="dxa"/>
          <w:trHeight w:val="1311"/>
        </w:trPr>
        <w:tc>
          <w:tcPr>
            <w:tcW w:w="847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21082" w14:textId="77777777" w:rsidR="008540DC" w:rsidRPr="00420D7B" w:rsidRDefault="008540DC" w:rsidP="006D3F6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4BBA23F" w14:textId="77777777" w:rsidR="00F87E74" w:rsidRPr="00F51DF1" w:rsidRDefault="00F87E74" w:rsidP="00402D34">
      <w:pPr>
        <w:spacing w:line="160" w:lineRule="exact"/>
        <w:rPr>
          <w:rFonts w:asciiTheme="majorEastAsia" w:eastAsiaTheme="majorEastAsia" w:hAnsiTheme="majorEastAsia"/>
          <w:sz w:val="24"/>
          <w:szCs w:val="24"/>
          <w:highlight w:val="yellow"/>
          <w:bdr w:val="single" w:sz="4" w:space="0" w:color="auto"/>
        </w:rPr>
      </w:pPr>
    </w:p>
    <w:p w14:paraId="3D4C289F" w14:textId="35BB0C4F" w:rsidR="004C373B" w:rsidRDefault="00BA788E" w:rsidP="00402D34">
      <w:r>
        <w:rPr>
          <w:rFonts w:asciiTheme="majorEastAsia" w:eastAsiaTheme="majorEastAsia" w:hAnsiTheme="majorEastAsia" w:hint="eastAsia"/>
          <w:sz w:val="24"/>
          <w:szCs w:val="24"/>
          <w:highlight w:val="yellow"/>
          <w:bdr w:val="single" w:sz="4" w:space="0" w:color="auto"/>
        </w:rPr>
        <w:t>３</w:t>
      </w:r>
      <w:r w:rsidR="004C373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1B2C1E">
        <w:rPr>
          <w:rFonts w:asciiTheme="majorEastAsia" w:eastAsiaTheme="majorEastAsia" w:hAnsiTheme="majorEastAsia" w:hint="eastAsia"/>
          <w:sz w:val="24"/>
          <w:szCs w:val="24"/>
        </w:rPr>
        <w:t>提出書類</w:t>
      </w:r>
    </w:p>
    <w:tbl>
      <w:tblPr>
        <w:tblStyle w:val="a7"/>
        <w:tblW w:w="8504" w:type="dxa"/>
        <w:tblInd w:w="1" w:type="dxa"/>
        <w:tblLook w:val="04A0" w:firstRow="1" w:lastRow="0" w:firstColumn="1" w:lastColumn="0" w:noHBand="0" w:noVBand="1"/>
      </w:tblPr>
      <w:tblGrid>
        <w:gridCol w:w="8504"/>
      </w:tblGrid>
      <w:tr w:rsidR="003322BA" w14:paraId="52F2C671" w14:textId="77777777" w:rsidTr="0056685F">
        <w:tc>
          <w:tcPr>
            <w:tcW w:w="8504" w:type="dxa"/>
            <w:tcBorders>
              <w:top w:val="single" w:sz="6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45EA9E3C" w14:textId="614E20D2" w:rsidR="003322BA" w:rsidRDefault="003322BA" w:rsidP="003322BA">
            <w:pPr>
              <w:pStyle w:val="af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CD29F2">
              <w:rPr>
                <w:rFonts w:asciiTheme="minorEastAsia" w:hAnsiTheme="minorEastAsia" w:hint="eastAsia"/>
                <w:sz w:val="24"/>
                <w:szCs w:val="24"/>
              </w:rPr>
              <w:t xml:space="preserve">京町家概要一覧表 </w:t>
            </w:r>
            <w:r w:rsidRPr="003322BA">
              <w:rPr>
                <w:rFonts w:asciiTheme="minorEastAsia" w:hAnsiTheme="minorEastAsia" w:hint="eastAsia"/>
                <w:szCs w:val="21"/>
              </w:rPr>
              <w:t xml:space="preserve">※ </w:t>
            </w:r>
            <w:r>
              <w:rPr>
                <w:rFonts w:asciiTheme="minorEastAsia" w:hAnsiTheme="minorEastAsia" w:hint="eastAsia"/>
                <w:szCs w:val="21"/>
              </w:rPr>
              <w:t>下</w:t>
            </w:r>
            <w:r w:rsidRPr="003322BA">
              <w:rPr>
                <w:rFonts w:asciiTheme="minorEastAsia" w:hAnsiTheme="minorEastAsia" w:hint="eastAsia"/>
                <w:szCs w:val="21"/>
              </w:rPr>
              <w:t>記の内容を基に記入</w:t>
            </w:r>
            <w:r w:rsidR="00AA3F25">
              <w:rPr>
                <w:rFonts w:asciiTheme="minorEastAsia" w:hAnsiTheme="minorEastAsia" w:hint="eastAsia"/>
                <w:szCs w:val="21"/>
              </w:rPr>
              <w:t>して</w:t>
            </w:r>
            <w:r w:rsidRPr="003322BA">
              <w:rPr>
                <w:rFonts w:asciiTheme="minorEastAsia" w:hAnsiTheme="minorEastAsia" w:hint="eastAsia"/>
                <w:szCs w:val="21"/>
              </w:rPr>
              <w:t>ください</w:t>
            </w:r>
          </w:p>
          <w:p w14:paraId="6D042455" w14:textId="7660DB5C" w:rsidR="003322BA" w:rsidRPr="003322BA" w:rsidRDefault="003322BA" w:rsidP="003322BA">
            <w:pPr>
              <w:pStyle w:val="af"/>
              <w:widowControl/>
              <w:ind w:leftChars="0" w:left="36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                </w:t>
            </w:r>
            <w:r w:rsidRPr="003322BA">
              <w:rPr>
                <w:rFonts w:asciiTheme="minorEastAsia" w:hAnsiTheme="minorEastAsia" w:hint="eastAsia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3322BA">
              <w:rPr>
                <w:rFonts w:asciiTheme="minorEastAsia" w:hAnsiTheme="minorEastAsia" w:hint="eastAsia"/>
                <w:szCs w:val="21"/>
              </w:rPr>
              <w:t xml:space="preserve">※ </w:t>
            </w:r>
            <w:r w:rsidR="00CC3616">
              <w:rPr>
                <w:rFonts w:asciiTheme="minorEastAsia" w:hAnsiTheme="minorEastAsia" w:hint="eastAsia"/>
                <w:szCs w:val="21"/>
              </w:rPr>
              <w:t>代表的</w:t>
            </w:r>
            <w:r w:rsidR="002B455C">
              <w:rPr>
                <w:rFonts w:asciiTheme="minorEastAsia" w:hAnsiTheme="minorEastAsia" w:hint="eastAsia"/>
                <w:szCs w:val="21"/>
              </w:rPr>
              <w:t>な写真を添付してください</w:t>
            </w:r>
          </w:p>
        </w:tc>
      </w:tr>
      <w:tr w:rsidR="003322BA" w14:paraId="640927F5" w14:textId="77777777" w:rsidTr="0056685F">
        <w:tc>
          <w:tcPr>
            <w:tcW w:w="8504" w:type="dxa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68726800" w14:textId="01F9F2A4" w:rsidR="003322BA" w:rsidRPr="00905C93" w:rsidRDefault="003322BA" w:rsidP="003322BA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写真</w:t>
            </w:r>
            <w:r w:rsidR="00905C9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7F26D9">
              <w:rPr>
                <w:rFonts w:asciiTheme="minorEastAsia" w:hAnsiTheme="minorEastAsia" w:hint="eastAsia"/>
                <w:szCs w:val="21"/>
              </w:rPr>
              <w:t>※</w:t>
            </w:r>
            <w:r>
              <w:rPr>
                <w:rFonts w:asciiTheme="minorEastAsia" w:hAnsiTheme="minorEastAsia" w:hint="eastAsia"/>
                <w:szCs w:val="21"/>
              </w:rPr>
              <w:t xml:space="preserve"> 概要一覧表</w:t>
            </w:r>
            <w:r w:rsidR="00CC3616">
              <w:rPr>
                <w:rFonts w:asciiTheme="minorEastAsia" w:hAnsiTheme="minorEastAsia" w:hint="eastAsia"/>
                <w:szCs w:val="21"/>
              </w:rPr>
              <w:t>に添付のないもの</w:t>
            </w:r>
            <w:r w:rsidR="00905C93">
              <w:rPr>
                <w:rFonts w:asciiTheme="minorEastAsia" w:hAnsiTheme="minorEastAsia" w:hint="eastAsia"/>
                <w:szCs w:val="21"/>
              </w:rPr>
              <w:t>も添付してください</w:t>
            </w:r>
          </w:p>
          <w:p w14:paraId="0DB8DBD1" w14:textId="628A2320" w:rsidR="003322BA" w:rsidRPr="007F26D9" w:rsidRDefault="003322BA" w:rsidP="003322BA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7F26D9">
              <w:rPr>
                <w:rFonts w:asciiTheme="minorEastAsia" w:hAnsiTheme="minorEastAsia" w:hint="eastAsia"/>
                <w:szCs w:val="21"/>
              </w:rPr>
              <w:t xml:space="preserve"> ※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7F26D9">
              <w:rPr>
                <w:rFonts w:asciiTheme="minorEastAsia" w:hAnsiTheme="minorEastAsia" w:hint="eastAsia"/>
                <w:szCs w:val="21"/>
              </w:rPr>
              <w:t>外観</w:t>
            </w:r>
            <w:r>
              <w:rPr>
                <w:rFonts w:asciiTheme="minorEastAsia" w:hAnsiTheme="minorEastAsia" w:hint="eastAsia"/>
                <w:szCs w:val="21"/>
              </w:rPr>
              <w:t>・内観</w:t>
            </w:r>
            <w:r w:rsidRPr="007F26D9">
              <w:rPr>
                <w:rFonts w:asciiTheme="minorEastAsia" w:hAnsiTheme="minorEastAsia" w:hint="eastAsia"/>
                <w:szCs w:val="21"/>
              </w:rPr>
              <w:t>の写真</w:t>
            </w:r>
            <w:r>
              <w:rPr>
                <w:rFonts w:asciiTheme="minorEastAsia" w:hAnsiTheme="minorEastAsia" w:hint="eastAsia"/>
                <w:szCs w:val="21"/>
              </w:rPr>
              <w:t>を</w:t>
            </w:r>
            <w:r w:rsidRPr="007F26D9">
              <w:rPr>
                <w:rFonts w:asciiTheme="minorEastAsia" w:hAnsiTheme="minorEastAsia" w:hint="eastAsia"/>
                <w:szCs w:val="21"/>
              </w:rPr>
              <w:t>添付してください</w:t>
            </w:r>
          </w:p>
          <w:p w14:paraId="47A0CF2F" w14:textId="77777777" w:rsidR="00905C93" w:rsidRDefault="003322BA" w:rsidP="003322BA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7F26D9">
              <w:rPr>
                <w:rFonts w:asciiTheme="minorEastAsia" w:hAnsiTheme="minorEastAsia" w:hint="eastAsia"/>
                <w:szCs w:val="21"/>
              </w:rPr>
              <w:t xml:space="preserve"> ※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7F26D9">
              <w:rPr>
                <w:rFonts w:asciiTheme="minorEastAsia" w:hAnsiTheme="minorEastAsia" w:hint="eastAsia"/>
                <w:szCs w:val="21"/>
              </w:rPr>
              <w:t>写真には撮影日がわかるようにしてくださ</w:t>
            </w:r>
            <w:r>
              <w:rPr>
                <w:rFonts w:asciiTheme="minorEastAsia" w:hAnsiTheme="minorEastAsia" w:hint="eastAsia"/>
                <w:szCs w:val="21"/>
              </w:rPr>
              <w:t>い</w:t>
            </w:r>
          </w:p>
          <w:p w14:paraId="24657A14" w14:textId="4491BA2D" w:rsidR="00CD29F2" w:rsidRPr="00905C93" w:rsidRDefault="00905C93" w:rsidP="00CD29F2">
            <w:pPr>
              <w:widowControl/>
              <w:ind w:firstLineChars="50" w:firstLine="105"/>
              <w:jc w:val="left"/>
              <w:rPr>
                <w:rFonts w:asciiTheme="minorEastAsia" w:hAnsiTheme="minorEastAsia"/>
                <w:szCs w:val="21"/>
              </w:rPr>
            </w:pPr>
            <w:r w:rsidRPr="007F26D9">
              <w:rPr>
                <w:rFonts w:asciiTheme="minorEastAsia" w:hAnsiTheme="minorEastAsia" w:hint="eastAsia"/>
                <w:szCs w:val="21"/>
              </w:rPr>
              <w:t>※</w:t>
            </w:r>
            <w:r>
              <w:rPr>
                <w:rFonts w:asciiTheme="minorEastAsia" w:hAnsiTheme="minorEastAsia" w:hint="eastAsia"/>
                <w:szCs w:val="21"/>
              </w:rPr>
              <w:t xml:space="preserve"> 昔（概ね７５年以上前）の状況がわかる</w:t>
            </w:r>
            <w:r w:rsidR="00CD29F2">
              <w:rPr>
                <w:rFonts w:asciiTheme="minorEastAsia" w:hAnsiTheme="minorEastAsia" w:hint="eastAsia"/>
                <w:szCs w:val="21"/>
              </w:rPr>
              <w:t>写真等があれば添付してください</w:t>
            </w:r>
          </w:p>
        </w:tc>
      </w:tr>
      <w:tr w:rsidR="003322BA" w14:paraId="3E294A4F" w14:textId="77777777" w:rsidTr="0056685F">
        <w:tc>
          <w:tcPr>
            <w:tcW w:w="8504" w:type="dxa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</w:tcPr>
          <w:p w14:paraId="00D31DC2" w14:textId="69E02BF4" w:rsidR="003322BA" w:rsidRPr="0026260C" w:rsidRDefault="003322BA" w:rsidP="003322BA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付近見取図（位置図）　</w:t>
            </w:r>
            <w:r w:rsidRPr="007F26D9">
              <w:rPr>
                <w:rFonts w:asciiTheme="minorEastAsia" w:hAnsiTheme="minorEastAsia" w:hint="eastAsia"/>
                <w:szCs w:val="21"/>
              </w:rPr>
              <w:t>※</w:t>
            </w:r>
            <w:r>
              <w:rPr>
                <w:rFonts w:asciiTheme="minorEastAsia" w:hAnsiTheme="minorEastAsia" w:hint="eastAsia"/>
                <w:szCs w:val="21"/>
              </w:rPr>
              <w:t xml:space="preserve"> 当該地がわかるものを添付してください</w:t>
            </w:r>
          </w:p>
        </w:tc>
      </w:tr>
      <w:tr w:rsidR="003322BA" w14:paraId="77765AC1" w14:textId="77777777" w:rsidTr="00961FA0">
        <w:tc>
          <w:tcPr>
            <w:tcW w:w="8504" w:type="dxa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  <w:vAlign w:val="center"/>
          </w:tcPr>
          <w:p w14:paraId="46B3B6BD" w14:textId="42D519F0" w:rsidR="003322BA" w:rsidRPr="003D31A1" w:rsidRDefault="003322BA" w:rsidP="003322BA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建物図面　　</w:t>
            </w:r>
            <w:r w:rsidRPr="007F26D9">
              <w:rPr>
                <w:rFonts w:asciiTheme="minorEastAsia" w:hAnsiTheme="minorEastAsia" w:hint="eastAsia"/>
                <w:szCs w:val="21"/>
              </w:rPr>
              <w:t>※</w:t>
            </w:r>
            <w:r>
              <w:rPr>
                <w:rFonts w:asciiTheme="minorEastAsia" w:hAnsiTheme="minorEastAsia" w:hint="eastAsia"/>
                <w:szCs w:val="21"/>
              </w:rPr>
              <w:t xml:space="preserve"> 手書きも可能です。間取がわかるものを添付してください</w:t>
            </w:r>
          </w:p>
        </w:tc>
      </w:tr>
      <w:tr w:rsidR="003322BA" w14:paraId="61A45D22" w14:textId="77777777" w:rsidTr="00961FA0">
        <w:tc>
          <w:tcPr>
            <w:tcW w:w="8504" w:type="dxa"/>
            <w:tcBorders>
              <w:top w:val="dashed" w:sz="2" w:space="0" w:color="auto"/>
              <w:left w:val="single" w:sz="6" w:space="0" w:color="auto"/>
              <w:bottom w:val="dashed" w:sz="2" w:space="0" w:color="auto"/>
              <w:right w:val="single" w:sz="6" w:space="0" w:color="auto"/>
            </w:tcBorders>
            <w:vAlign w:val="center"/>
          </w:tcPr>
          <w:p w14:paraId="0C3ED5FF" w14:textId="10FFE5CA" w:rsidR="003322BA" w:rsidRPr="00FD37B2" w:rsidRDefault="003322BA" w:rsidP="003322BA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AA3F25">
              <w:rPr>
                <w:rFonts w:asciiTheme="minorEastAsia" w:hAnsiTheme="minorEastAsia" w:hint="eastAsia"/>
                <w:sz w:val="24"/>
                <w:szCs w:val="24"/>
              </w:rPr>
              <w:t>登記事項証明書など所有者を確認できる書類</w:t>
            </w:r>
          </w:p>
        </w:tc>
      </w:tr>
      <w:tr w:rsidR="003322BA" w:rsidRPr="00136BF6" w14:paraId="739A6E8D" w14:textId="77777777" w:rsidTr="0076689B">
        <w:tc>
          <w:tcPr>
            <w:tcW w:w="8504" w:type="dxa"/>
            <w:tcBorders>
              <w:top w:val="dashed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5E702" w14:textId="351E1A33" w:rsidR="003322BA" w:rsidRDefault="003322BA" w:rsidP="003322BA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6260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築年</w:t>
            </w:r>
            <w:r w:rsidR="00AA3F25">
              <w:rPr>
                <w:rFonts w:asciiTheme="minorEastAsia" w:hAnsiTheme="minorEastAsia" w:hint="eastAsia"/>
                <w:sz w:val="24"/>
                <w:szCs w:val="24"/>
              </w:rPr>
              <w:t>を証する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資料</w:t>
            </w:r>
          </w:p>
          <w:p w14:paraId="2E905F07" w14:textId="1DFC0069" w:rsidR="003322BA" w:rsidRPr="00905C93" w:rsidRDefault="003322BA" w:rsidP="00905C93">
            <w:pPr>
              <w:widowControl/>
              <w:ind w:firstLineChars="50" w:firstLine="105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05C93">
              <w:rPr>
                <w:rFonts w:asciiTheme="minorEastAsia" w:hAnsiTheme="minorEastAsia" w:hint="eastAsia"/>
                <w:szCs w:val="21"/>
              </w:rPr>
              <w:t>※ 閉鎖登記簿や家屋評価調書（市税事務所で取得可）等を添付してください</w:t>
            </w:r>
          </w:p>
        </w:tc>
      </w:tr>
    </w:tbl>
    <w:p w14:paraId="48E38BF9" w14:textId="77777777" w:rsidR="00907AC4" w:rsidRDefault="00907AC4">
      <w:pPr>
        <w:widowControl/>
        <w:jc w:val="left"/>
        <w:rPr>
          <w:rFonts w:asciiTheme="minorEastAsia" w:hAnsiTheme="minorEastAsia"/>
          <w:sz w:val="24"/>
          <w:szCs w:val="24"/>
        </w:rPr>
        <w:sectPr w:rsidR="00907AC4" w:rsidSect="00402D34">
          <w:headerReference w:type="default" r:id="rId8"/>
          <w:pgSz w:w="11906" w:h="16838"/>
          <w:pgMar w:top="1588" w:right="1701" w:bottom="1304" w:left="1701" w:header="1134" w:footer="1134" w:gutter="0"/>
          <w:cols w:space="425"/>
          <w:docGrid w:type="lines" w:linePitch="360"/>
        </w:sectPr>
      </w:pPr>
    </w:p>
    <w:p w14:paraId="4A9E60F4" w14:textId="01163ADC" w:rsidR="00BA788E" w:rsidRDefault="00BA788E" w:rsidP="00BA788E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  <w:highlight w:val="yellow"/>
          <w:bdr w:val="single" w:sz="4" w:space="0" w:color="auto"/>
        </w:rPr>
        <w:lastRenderedPageBreak/>
        <w:t>４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応募に当たっての</w:t>
      </w:r>
      <w:r w:rsidR="00207214">
        <w:rPr>
          <w:rFonts w:asciiTheme="majorEastAsia" w:eastAsiaTheme="majorEastAsia" w:hAnsiTheme="majorEastAsia" w:hint="eastAsia"/>
          <w:sz w:val="24"/>
          <w:szCs w:val="24"/>
        </w:rPr>
        <w:t>同意・</w:t>
      </w:r>
      <w:r>
        <w:rPr>
          <w:rFonts w:asciiTheme="majorEastAsia" w:eastAsiaTheme="majorEastAsia" w:hAnsiTheme="majorEastAsia" w:hint="eastAsia"/>
          <w:sz w:val="24"/>
          <w:szCs w:val="24"/>
        </w:rPr>
        <w:t>確認事項</w:t>
      </w:r>
    </w:p>
    <w:tbl>
      <w:tblPr>
        <w:tblStyle w:val="a7"/>
        <w:tblpPr w:leftFromText="142" w:rightFromText="142" w:vertAnchor="page" w:horzAnchor="margin" w:tblpY="2686"/>
        <w:tblW w:w="8736" w:type="dxa"/>
        <w:tblLook w:val="04A0" w:firstRow="1" w:lastRow="0" w:firstColumn="1" w:lastColumn="0" w:noHBand="0" w:noVBand="1"/>
      </w:tblPr>
      <w:tblGrid>
        <w:gridCol w:w="8736"/>
      </w:tblGrid>
      <w:tr w:rsidR="00207214" w14:paraId="5AA5FA23" w14:textId="77777777" w:rsidTr="001A6CF2">
        <w:tc>
          <w:tcPr>
            <w:tcW w:w="8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493542" w14:textId="77777777" w:rsidR="00207214" w:rsidRPr="00207214" w:rsidRDefault="00207214" w:rsidP="00207214">
            <w:pPr>
              <w:tabs>
                <w:tab w:val="left" w:pos="1225"/>
              </w:tabs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207214">
              <w:rPr>
                <w:rFonts w:asciiTheme="minorEastAsia" w:hAnsiTheme="minorEastAsia" w:hint="eastAsia"/>
                <w:szCs w:val="21"/>
              </w:rPr>
              <w:t>□　情報提供いただく京町家は、京町家条例に規定する京町家</w:t>
            </w:r>
            <w:r w:rsidRPr="00207214">
              <w:rPr>
                <w:rFonts w:asciiTheme="minorEastAsia" w:hAnsiTheme="minorEastAsia" w:hint="eastAsia"/>
                <w:szCs w:val="21"/>
                <w:vertAlign w:val="superscript"/>
              </w:rPr>
              <w:t xml:space="preserve"> ★１</w:t>
            </w:r>
            <w:r w:rsidRPr="00207214">
              <w:rPr>
                <w:rFonts w:asciiTheme="minorEastAsia" w:hAnsiTheme="minorEastAsia" w:hint="eastAsia"/>
                <w:szCs w:val="21"/>
              </w:rPr>
              <w:t>に限ります。</w:t>
            </w:r>
          </w:p>
          <w:p w14:paraId="2C55F774" w14:textId="09389A0D" w:rsidR="00207214" w:rsidRPr="00207214" w:rsidRDefault="00207214" w:rsidP="001A6CF2">
            <w:pPr>
              <w:tabs>
                <w:tab w:val="left" w:pos="1225"/>
              </w:tabs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207214">
              <w:rPr>
                <w:rFonts w:asciiTheme="minorEastAsia" w:hAnsiTheme="minorEastAsia" w:hint="eastAsia"/>
                <w:szCs w:val="21"/>
              </w:rPr>
              <w:t>□　皆さまからいただいた情報を基礎資料として、京町家条例に基づく個別指定</w:t>
            </w:r>
            <w:r w:rsidRPr="00207214">
              <w:rPr>
                <w:rFonts w:asciiTheme="minorEastAsia" w:hAnsiTheme="minorEastAsia" w:hint="eastAsia"/>
                <w:szCs w:val="21"/>
                <w:vertAlign w:val="superscript"/>
              </w:rPr>
              <w:t xml:space="preserve"> ★２</w:t>
            </w:r>
            <w:r w:rsidRPr="00207214">
              <w:rPr>
                <w:rFonts w:asciiTheme="minorEastAsia" w:hAnsiTheme="minorEastAsia" w:hint="eastAsia"/>
                <w:szCs w:val="21"/>
              </w:rPr>
              <w:t>の候補を選定するものであり、必ず指定するものではありません。</w:t>
            </w:r>
          </w:p>
          <w:p w14:paraId="7902E9CA" w14:textId="77777777" w:rsidR="00207214" w:rsidRPr="00207214" w:rsidRDefault="00207214" w:rsidP="00207214">
            <w:pPr>
              <w:tabs>
                <w:tab w:val="left" w:pos="1225"/>
              </w:tabs>
              <w:spacing w:beforeLines="30" w:before="108"/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207214">
              <w:rPr>
                <w:rFonts w:asciiTheme="minorEastAsia" w:hAnsiTheme="minorEastAsia" w:hint="eastAsia"/>
                <w:szCs w:val="21"/>
              </w:rPr>
              <w:t>□　情報提供者と所有者が異なる場合は、可能な限り所有者への説明をお願いします（京都市から情報提供者の氏名・住所を同意なく所有者にお伝えすることはいたしません。）。</w:t>
            </w:r>
          </w:p>
          <w:p w14:paraId="7FCFE39D" w14:textId="79CFCEE1" w:rsidR="00207214" w:rsidRPr="00207214" w:rsidRDefault="00207214" w:rsidP="00207214">
            <w:pPr>
              <w:tabs>
                <w:tab w:val="left" w:pos="1225"/>
              </w:tabs>
              <w:spacing w:beforeLines="30" w:before="108"/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207214">
              <w:rPr>
                <w:rFonts w:asciiTheme="minorEastAsia" w:hAnsiTheme="minorEastAsia" w:hint="eastAsia"/>
                <w:szCs w:val="21"/>
              </w:rPr>
              <w:t>□　１軒の京町家に対して本様式を１部作成してください。長屋の場合は、住戸単位とし、本様式を</w:t>
            </w:r>
            <w:r w:rsidR="00DD16ED">
              <w:rPr>
                <w:rFonts w:asciiTheme="minorEastAsia" w:hAnsiTheme="minorEastAsia" w:hint="eastAsia"/>
                <w:szCs w:val="21"/>
              </w:rPr>
              <w:t>各</w:t>
            </w:r>
            <w:r w:rsidRPr="00207214">
              <w:rPr>
                <w:rFonts w:asciiTheme="minorEastAsia" w:hAnsiTheme="minorEastAsia" w:hint="eastAsia"/>
                <w:szCs w:val="21"/>
              </w:rPr>
              <w:t>１部作成してください。</w:t>
            </w:r>
          </w:p>
          <w:p w14:paraId="655BFA57" w14:textId="77777777" w:rsidR="00207214" w:rsidRPr="00207214" w:rsidRDefault="00207214" w:rsidP="00207214">
            <w:pPr>
              <w:tabs>
                <w:tab w:val="left" w:pos="1225"/>
              </w:tabs>
              <w:spacing w:beforeLines="30" w:before="108"/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207214">
              <w:rPr>
                <w:rFonts w:asciiTheme="minorEastAsia" w:hAnsiTheme="minorEastAsia" w:hint="eastAsia"/>
                <w:szCs w:val="21"/>
              </w:rPr>
              <w:t>□　記入漏れ、内容が不明瞭なもの、情報提供者に連絡がつかないものは、情報提供を受付しかねる場合があります。</w:t>
            </w:r>
          </w:p>
          <w:p w14:paraId="149FC2A3" w14:textId="77777777" w:rsidR="00207214" w:rsidRPr="00207214" w:rsidRDefault="00207214" w:rsidP="00DD16ED">
            <w:pPr>
              <w:widowControl/>
              <w:spacing w:beforeLines="30" w:before="108" w:line="160" w:lineRule="exact"/>
              <w:ind w:left="320" w:hangingChars="200" w:hanging="32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207214">
              <w:rPr>
                <w:rFonts w:ascii="BIZ UDPゴシック" w:eastAsia="BIZ UDPゴシック" w:hAnsi="BIZ UDPゴシック" w:hint="eastAsia"/>
                <w:sz w:val="16"/>
                <w:szCs w:val="16"/>
              </w:rPr>
              <w:t>★１「京都市京町家の保全及び継承に関する条例」第２条第１号に規定する「京町家」</w:t>
            </w:r>
          </w:p>
          <w:p w14:paraId="4FFA9153" w14:textId="77777777" w:rsidR="00207214" w:rsidRPr="00C66E80" w:rsidRDefault="00207214" w:rsidP="00DD16ED">
            <w:pPr>
              <w:widowControl/>
              <w:spacing w:line="160" w:lineRule="exact"/>
              <w:ind w:left="320" w:hangingChars="200" w:hanging="320"/>
              <w:jc w:val="left"/>
              <w:rPr>
                <w:szCs w:val="21"/>
              </w:rPr>
            </w:pPr>
            <w:r w:rsidRPr="00207214">
              <w:rPr>
                <w:rFonts w:ascii="BIZ UDPゴシック" w:eastAsia="BIZ UDPゴシック" w:hAnsi="BIZ UDPゴシック" w:hint="eastAsia"/>
                <w:sz w:val="16"/>
                <w:szCs w:val="16"/>
              </w:rPr>
              <w:t>★２「京都市京町家の保全及び継承に関する条例」第１７条に規定する「重要京町家」</w:t>
            </w:r>
          </w:p>
        </w:tc>
      </w:tr>
      <w:tr w:rsidR="00207214" w:rsidRPr="005E007C" w14:paraId="2D567B90" w14:textId="77777777" w:rsidTr="001A6CF2">
        <w:trPr>
          <w:trHeight w:val="2877"/>
        </w:trPr>
        <w:tc>
          <w:tcPr>
            <w:tcW w:w="87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8C5FB6" w14:textId="77777777" w:rsidR="00207214" w:rsidRPr="007B7291" w:rsidRDefault="00207214" w:rsidP="00207214">
            <w:pPr>
              <w:widowControl/>
              <w:jc w:val="left"/>
              <w:rPr>
                <w:rFonts w:ascii="BIZ UDPゴシック" w:eastAsia="BIZ UDPゴシック" w:hAnsi="BIZ UDPゴシック"/>
                <w:noProof/>
                <w:szCs w:val="21"/>
              </w:rPr>
            </w:pPr>
            <w:r w:rsidRPr="007B7291">
              <w:rPr>
                <w:rFonts w:ascii="BIZ UDPゴシック" w:eastAsia="BIZ UDPゴシック" w:hAnsi="BIZ UDPゴシック" w:hint="eastAsia"/>
                <w:noProof/>
                <w:szCs w:val="21"/>
              </w:rPr>
              <w:t>京町家条例に定める京町家の定義</w:t>
            </w:r>
          </w:p>
          <w:p w14:paraId="4A40A714" w14:textId="77777777" w:rsidR="00207214" w:rsidRPr="007B7291" w:rsidRDefault="00207214" w:rsidP="00207214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noProof/>
                <w:szCs w:val="21"/>
              </w:rPr>
              <w:drawing>
                <wp:inline distT="0" distB="0" distL="0" distR="0" wp14:anchorId="47484ABE" wp14:editId="3B682D25">
                  <wp:extent cx="5410200" cy="1993900"/>
                  <wp:effectExtent l="0" t="0" r="0" b="6350"/>
                  <wp:docPr id="1357914652" name="図 2" descr="テーブル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914652" name="図 2" descr="テーブル&#10;&#10;AI 生成コンテンツは誤りを含む可能性があります。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214" w:rsidRPr="005E007C" w14:paraId="4A140D8A" w14:textId="77777777" w:rsidTr="00207214">
        <w:trPr>
          <w:trHeight w:val="149"/>
        </w:trPr>
        <w:tc>
          <w:tcPr>
            <w:tcW w:w="8736" w:type="dxa"/>
            <w:tcBorders>
              <w:top w:val="nil"/>
              <w:left w:val="nil"/>
              <w:bottom w:val="nil"/>
              <w:right w:val="nil"/>
            </w:tcBorders>
          </w:tcPr>
          <w:p w14:paraId="210FFB16" w14:textId="77777777" w:rsidR="00207214" w:rsidRDefault="00207214" w:rsidP="00DD16ED">
            <w:pPr>
              <w:widowControl/>
              <w:spacing w:line="200" w:lineRule="exact"/>
              <w:ind w:left="160" w:hangingChars="100" w:hanging="16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7B72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※1　建築年が不明な場合は、法務局で閉鎖登記簿（有料）を取得いただくと記載されている場合があります。</w:t>
            </w:r>
          </w:p>
          <w:p w14:paraId="69CF2039" w14:textId="5AC553AC" w:rsidR="00DD16ED" w:rsidRPr="007B7291" w:rsidRDefault="00DD16ED" w:rsidP="00DD16ED">
            <w:pPr>
              <w:widowControl/>
              <w:spacing w:line="200" w:lineRule="exact"/>
              <w:ind w:left="160" w:hangingChars="100" w:hanging="160"/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7B72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※2　「平入りの屋根」とは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、</w:t>
            </w:r>
            <w:r w:rsidRPr="007B72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建物の出入口が屋根の棟と平行する側（平）にあるもののことです。「『平入り屋根』の条件が適用されない場合」に該当するものは、適用されません。</w:t>
            </w:r>
          </w:p>
        </w:tc>
      </w:tr>
    </w:tbl>
    <w:p w14:paraId="5DE46883" w14:textId="3AA167D8" w:rsidR="00D52E87" w:rsidRDefault="00BA788E" w:rsidP="007B7291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以下の内容を確認し、□内にチェックしてください。</w:t>
      </w:r>
    </w:p>
    <w:p w14:paraId="486CA3AB" w14:textId="77777777" w:rsidR="00207214" w:rsidRDefault="00207214" w:rsidP="00DD16ED">
      <w:pPr>
        <w:spacing w:line="160" w:lineRule="exact"/>
        <w:rPr>
          <w:rFonts w:asciiTheme="majorEastAsia" w:eastAsiaTheme="majorEastAsia" w:hAnsiTheme="majorEastAsia"/>
          <w:sz w:val="24"/>
          <w:szCs w:val="24"/>
          <w:highlight w:val="yellow"/>
          <w:bdr w:val="single" w:sz="4" w:space="0" w:color="auto"/>
        </w:rPr>
      </w:pPr>
    </w:p>
    <w:p w14:paraId="316B88EC" w14:textId="7E15E17E" w:rsidR="00207214" w:rsidRDefault="00207214" w:rsidP="0020721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  <w:highlight w:val="yellow"/>
          <w:bdr w:val="single" w:sz="4" w:space="0" w:color="auto"/>
        </w:rPr>
        <w:t>５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応募理由（自由記述）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74"/>
      </w:tblGrid>
      <w:tr w:rsidR="00207214" w14:paraId="713F4B2E" w14:textId="77777777" w:rsidTr="00DD16ED">
        <w:trPr>
          <w:trHeight w:val="3252"/>
        </w:trPr>
        <w:tc>
          <w:tcPr>
            <w:tcW w:w="8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4D944" w14:textId="5AA5D9B3" w:rsidR="001A6CF2" w:rsidRPr="00DD16ED" w:rsidRDefault="001A6CF2" w:rsidP="00DD16ED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DD16ED">
              <w:rPr>
                <w:rFonts w:asciiTheme="minorEastAsia" w:hAnsiTheme="minorEastAsia" w:hint="eastAsia"/>
                <w:szCs w:val="21"/>
              </w:rPr>
              <w:t>（例：通り庇や格子、坪庭や奥庭など、伝統的な形態・意匠が残っているため。</w:t>
            </w:r>
          </w:p>
          <w:p w14:paraId="36AD245E" w14:textId="77777777" w:rsidR="00207214" w:rsidRDefault="001A6CF2" w:rsidP="00DD16ED">
            <w:pPr>
              <w:spacing w:line="240" w:lineRule="exact"/>
              <w:ind w:firstLineChars="300" w:firstLine="630"/>
              <w:rPr>
                <w:rFonts w:asciiTheme="minorEastAsia" w:hAnsiTheme="minorEastAsia"/>
                <w:szCs w:val="21"/>
              </w:rPr>
            </w:pPr>
            <w:r w:rsidRPr="00DD16ED">
              <w:rPr>
                <w:rFonts w:asciiTheme="minorEastAsia" w:hAnsiTheme="minorEastAsia" w:hint="eastAsia"/>
                <w:szCs w:val="21"/>
              </w:rPr>
              <w:t>今後も保全していきたい京町家であるため。補助金の活用を検討しているため。）</w:t>
            </w:r>
          </w:p>
          <w:p w14:paraId="124E0353" w14:textId="77777777" w:rsidR="0014016D" w:rsidRDefault="0014016D" w:rsidP="0014016D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72A2F935" w14:textId="55E2469E" w:rsidR="0014016D" w:rsidRPr="001A6CF2" w:rsidRDefault="0014016D" w:rsidP="0014016D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</w:tbl>
    <w:p w14:paraId="4DB8463E" w14:textId="77777777" w:rsidR="00207214" w:rsidRPr="00DD16ED" w:rsidRDefault="00207214" w:rsidP="00207214">
      <w:pPr>
        <w:rPr>
          <w:rFonts w:asciiTheme="majorEastAsia" w:eastAsiaTheme="majorEastAsia" w:hAnsiTheme="majorEastAsia"/>
          <w:sz w:val="24"/>
          <w:szCs w:val="24"/>
        </w:rPr>
      </w:pPr>
    </w:p>
    <w:sectPr w:rsidR="00207214" w:rsidRPr="00DD16ED" w:rsidSect="00D05766">
      <w:headerReference w:type="default" r:id="rId10"/>
      <w:footerReference w:type="default" r:id="rId11"/>
      <w:pgSz w:w="11906" w:h="16838"/>
      <w:pgMar w:top="1985" w:right="1701" w:bottom="1701" w:left="1701" w:header="1134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668C2" w14:textId="77777777" w:rsidR="00326E18" w:rsidRDefault="00326E18" w:rsidP="00973C13">
      <w:r>
        <w:separator/>
      </w:r>
    </w:p>
  </w:endnote>
  <w:endnote w:type="continuationSeparator" w:id="0">
    <w:p w14:paraId="44163B18" w14:textId="77777777" w:rsidR="00326E18" w:rsidRDefault="00326E18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BD7E" w14:textId="77777777" w:rsidR="00907AC4" w:rsidRPr="00E73902" w:rsidRDefault="00907AC4" w:rsidP="009A0D66">
    <w:pPr>
      <w:pStyle w:val="a5"/>
      <w:jc w:val="center"/>
      <w:rPr>
        <w:rFonts w:asciiTheme="majorEastAsia" w:eastAsiaTheme="majorEastAsia" w:hAnsi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EF7F" w14:textId="77777777" w:rsidR="00326E18" w:rsidRDefault="00326E18" w:rsidP="00973C13">
      <w:r>
        <w:separator/>
      </w:r>
    </w:p>
  </w:footnote>
  <w:footnote w:type="continuationSeparator" w:id="0">
    <w:p w14:paraId="30081F90" w14:textId="77777777" w:rsidR="00326E18" w:rsidRDefault="00326E18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0B5D2" w14:textId="77777777" w:rsidR="0069247A" w:rsidRPr="00332065" w:rsidRDefault="00332065" w:rsidP="00332065">
    <w:pPr>
      <w:pStyle w:val="a3"/>
      <w:jc w:val="center"/>
    </w:pPr>
    <w:r w:rsidRPr="00AB062C">
      <w:rPr>
        <w:rFonts w:asciiTheme="minorEastAsia" w:hAnsiTheme="minorEastAsia" w:hint="eastAsia"/>
        <w:sz w:val="24"/>
        <w:szCs w:val="24"/>
      </w:rPr>
      <w:t>注）この用紙は</w:t>
    </w:r>
    <w:r w:rsidRPr="00FF3549">
      <w:rPr>
        <w:rFonts w:asciiTheme="minorEastAsia" w:hAnsiTheme="minorEastAsia" w:hint="eastAsia"/>
        <w:b/>
        <w:color w:val="FFFFFF" w:themeColor="background1"/>
        <w:sz w:val="24"/>
        <w:szCs w:val="24"/>
        <w:highlight w:val="red"/>
        <w:bdr w:val="single" w:sz="4" w:space="0" w:color="auto"/>
        <w:shd w:val="pct15" w:color="auto" w:fill="FFFFFF"/>
      </w:rPr>
      <w:t>個別指定</w:t>
    </w:r>
    <w:r w:rsidRPr="00AB062C">
      <w:rPr>
        <w:rFonts w:asciiTheme="minorEastAsia" w:hAnsiTheme="minorEastAsia" w:hint="eastAsia"/>
        <w:sz w:val="24"/>
        <w:szCs w:val="24"/>
      </w:rPr>
      <w:t>の情報提供を行う様式です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394E1" w14:textId="30716BBE" w:rsidR="001B179F" w:rsidRDefault="001B179F" w:rsidP="00AE5710">
    <w:pPr>
      <w:pStyle w:val="a3"/>
      <w:jc w:val="center"/>
      <w:rPr>
        <w:rFonts w:asciiTheme="majorEastAsia" w:eastAsiaTheme="majorEastAsia" w:hAnsiTheme="majorEastAsia"/>
        <w:sz w:val="24"/>
        <w:szCs w:val="24"/>
      </w:rPr>
    </w:pPr>
    <w:r w:rsidRPr="00C273C9">
      <w:rPr>
        <w:rFonts w:asciiTheme="majorEastAsia" w:eastAsiaTheme="majorEastAsia" w:hAnsiTheme="majorEastAsia" w:hint="eastAsia"/>
        <w:color w:val="FF0000"/>
        <w:sz w:val="24"/>
        <w:szCs w:val="24"/>
      </w:rPr>
      <w:t>～</w:t>
    </w:r>
    <w:r w:rsidR="00973C40" w:rsidRPr="00C273C9">
      <w:rPr>
        <w:rFonts w:asciiTheme="majorEastAsia" w:eastAsiaTheme="majorEastAsia" w:hAnsiTheme="majorEastAsia"/>
        <w:color w:val="FF0000"/>
        <w:sz w:val="24"/>
        <w:szCs w:val="24"/>
      </w:rPr>
      <w:t xml:space="preserve"> </w:t>
    </w:r>
    <w:r w:rsidR="00CE6963" w:rsidRPr="00C273C9">
      <w:rPr>
        <w:rFonts w:asciiTheme="majorEastAsia" w:eastAsiaTheme="majorEastAsia" w:hAnsiTheme="majorEastAsia" w:hint="eastAsia"/>
        <w:color w:val="FF0000"/>
        <w:sz w:val="24"/>
        <w:szCs w:val="24"/>
      </w:rPr>
      <w:t>情報提供を行うにあたって</w:t>
    </w:r>
    <w:r w:rsidR="000971C5">
      <w:rPr>
        <w:rFonts w:asciiTheme="majorEastAsia" w:eastAsiaTheme="majorEastAsia" w:hAnsiTheme="majorEastAsia" w:hint="eastAsia"/>
        <w:color w:val="FF0000"/>
        <w:sz w:val="24"/>
        <w:szCs w:val="24"/>
      </w:rPr>
      <w:t>、</w:t>
    </w:r>
    <w:r w:rsidR="002B65A6" w:rsidRPr="00C273C9">
      <w:rPr>
        <w:rFonts w:asciiTheme="majorEastAsia" w:eastAsiaTheme="majorEastAsia" w:hAnsiTheme="majorEastAsia" w:hint="eastAsia"/>
        <w:color w:val="FF0000"/>
        <w:sz w:val="24"/>
        <w:szCs w:val="24"/>
      </w:rPr>
      <w:t>必ずご一読ください</w:t>
    </w:r>
    <w:r w:rsidR="00973C40" w:rsidRPr="00C273C9">
      <w:rPr>
        <w:rFonts w:asciiTheme="majorEastAsia" w:eastAsiaTheme="majorEastAsia" w:hAnsiTheme="majorEastAsia"/>
        <w:color w:val="FF0000"/>
        <w:sz w:val="24"/>
        <w:szCs w:val="24"/>
      </w:rPr>
      <w:t xml:space="preserve"> </w:t>
    </w:r>
    <w:r w:rsidRPr="00C273C9">
      <w:rPr>
        <w:rFonts w:asciiTheme="majorEastAsia" w:eastAsiaTheme="majorEastAsia" w:hAnsiTheme="majorEastAsia" w:hint="eastAsia"/>
        <w:color w:val="FF0000"/>
        <w:sz w:val="24"/>
        <w:szCs w:val="24"/>
      </w:rPr>
      <w:t>～</w:t>
    </w:r>
  </w:p>
  <w:p w14:paraId="4CD3416C" w14:textId="77777777" w:rsidR="00616E00" w:rsidRPr="007A7EEE" w:rsidRDefault="00616E00" w:rsidP="00AE5710">
    <w:pPr>
      <w:pStyle w:val="a3"/>
      <w:jc w:val="center"/>
      <w:rPr>
        <w:rFonts w:asciiTheme="minorEastAsia" w:hAnsiTheme="minorEastAsia"/>
        <w:sz w:val="24"/>
        <w:szCs w:val="24"/>
      </w:rPr>
    </w:pPr>
    <w:bookmarkStart w:id="0" w:name="_Hlk28102670"/>
    <w:bookmarkStart w:id="1" w:name="_Hlk28102671"/>
    <w:r>
      <w:rPr>
        <w:rFonts w:asciiTheme="minorEastAsia" w:hAnsiTheme="minorEastAsia" w:hint="eastAsia"/>
        <w:sz w:val="24"/>
        <w:szCs w:val="24"/>
      </w:rPr>
      <w:t>（</w:t>
    </w:r>
    <w:r w:rsidR="00CB5AE8" w:rsidRPr="00FF3549">
      <w:rPr>
        <w:rFonts w:asciiTheme="minorEastAsia" w:hAnsiTheme="minorEastAsia" w:hint="eastAsia"/>
        <w:b/>
        <w:color w:val="FFFFFF" w:themeColor="background1"/>
        <w:sz w:val="24"/>
        <w:szCs w:val="24"/>
        <w:highlight w:val="red"/>
        <w:bdr w:val="single" w:sz="4" w:space="0" w:color="auto"/>
        <w:shd w:val="pct15" w:color="auto" w:fill="FFFFFF"/>
      </w:rPr>
      <w:t>個別指定</w:t>
    </w:r>
    <w:r w:rsidR="00CB5AE8">
      <w:rPr>
        <w:rFonts w:asciiTheme="minorEastAsia" w:hAnsiTheme="minorEastAsia" w:hint="eastAsia"/>
        <w:sz w:val="24"/>
        <w:szCs w:val="24"/>
      </w:rPr>
      <w:t>編</w:t>
    </w:r>
    <w:r w:rsidRPr="00AB062C">
      <w:rPr>
        <w:rFonts w:asciiTheme="minorEastAsia" w:hAnsiTheme="minorEastAsia" w:hint="eastAsia"/>
        <w:sz w:val="24"/>
        <w:szCs w:val="24"/>
      </w:rPr>
      <w:t>）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57CA0"/>
    <w:multiLevelType w:val="hybridMultilevel"/>
    <w:tmpl w:val="92F8B6C4"/>
    <w:lvl w:ilvl="0" w:tplc="AAAC3C9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937623"/>
    <w:multiLevelType w:val="hybridMultilevel"/>
    <w:tmpl w:val="04B87832"/>
    <w:lvl w:ilvl="0" w:tplc="DD22FF0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2F77882"/>
    <w:multiLevelType w:val="hybridMultilevel"/>
    <w:tmpl w:val="16949BE0"/>
    <w:lvl w:ilvl="0" w:tplc="449EC5B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3105349">
    <w:abstractNumId w:val="1"/>
  </w:num>
  <w:num w:numId="2" w16cid:durableId="2064060907">
    <w:abstractNumId w:val="2"/>
  </w:num>
  <w:num w:numId="3" w16cid:durableId="162060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66"/>
    <w:rsid w:val="00000E15"/>
    <w:rsid w:val="00003C9E"/>
    <w:rsid w:val="00005697"/>
    <w:rsid w:val="000103F6"/>
    <w:rsid w:val="00011B25"/>
    <w:rsid w:val="00011D9A"/>
    <w:rsid w:val="00012C8C"/>
    <w:rsid w:val="00013AAB"/>
    <w:rsid w:val="0001483C"/>
    <w:rsid w:val="0002335B"/>
    <w:rsid w:val="0002741A"/>
    <w:rsid w:val="0003074D"/>
    <w:rsid w:val="00030EBA"/>
    <w:rsid w:val="0003102C"/>
    <w:rsid w:val="000311F8"/>
    <w:rsid w:val="00031BEC"/>
    <w:rsid w:val="00031F83"/>
    <w:rsid w:val="00035393"/>
    <w:rsid w:val="00042447"/>
    <w:rsid w:val="00043E41"/>
    <w:rsid w:val="00045823"/>
    <w:rsid w:val="00045AF6"/>
    <w:rsid w:val="00051B1B"/>
    <w:rsid w:val="00052328"/>
    <w:rsid w:val="00054830"/>
    <w:rsid w:val="00056AB2"/>
    <w:rsid w:val="00057589"/>
    <w:rsid w:val="00057828"/>
    <w:rsid w:val="000634A1"/>
    <w:rsid w:val="000725A7"/>
    <w:rsid w:val="000726DC"/>
    <w:rsid w:val="00076526"/>
    <w:rsid w:val="00076C15"/>
    <w:rsid w:val="0008543C"/>
    <w:rsid w:val="00085D39"/>
    <w:rsid w:val="00093AA8"/>
    <w:rsid w:val="00094005"/>
    <w:rsid w:val="000971C5"/>
    <w:rsid w:val="000A0DFF"/>
    <w:rsid w:val="000A13F2"/>
    <w:rsid w:val="000A2ECE"/>
    <w:rsid w:val="000B63A6"/>
    <w:rsid w:val="000B7625"/>
    <w:rsid w:val="000B7779"/>
    <w:rsid w:val="000C5A4A"/>
    <w:rsid w:val="000C6A9B"/>
    <w:rsid w:val="000C6BA7"/>
    <w:rsid w:val="000C791F"/>
    <w:rsid w:val="000D2D1F"/>
    <w:rsid w:val="000D4BA8"/>
    <w:rsid w:val="000D5633"/>
    <w:rsid w:val="000D6DAE"/>
    <w:rsid w:val="000E0793"/>
    <w:rsid w:val="000E09B4"/>
    <w:rsid w:val="000E6A1C"/>
    <w:rsid w:val="000F0238"/>
    <w:rsid w:val="000F2659"/>
    <w:rsid w:val="000F6E39"/>
    <w:rsid w:val="000F7924"/>
    <w:rsid w:val="00100AE3"/>
    <w:rsid w:val="001029EB"/>
    <w:rsid w:val="001056BD"/>
    <w:rsid w:val="00111113"/>
    <w:rsid w:val="001123EC"/>
    <w:rsid w:val="0011284B"/>
    <w:rsid w:val="00124624"/>
    <w:rsid w:val="001251EB"/>
    <w:rsid w:val="001270AF"/>
    <w:rsid w:val="00136BF6"/>
    <w:rsid w:val="00137F64"/>
    <w:rsid w:val="0014016D"/>
    <w:rsid w:val="00140471"/>
    <w:rsid w:val="00141F67"/>
    <w:rsid w:val="0014321E"/>
    <w:rsid w:val="001461D9"/>
    <w:rsid w:val="00152054"/>
    <w:rsid w:val="001528DC"/>
    <w:rsid w:val="00153BB4"/>
    <w:rsid w:val="0015457F"/>
    <w:rsid w:val="0015782A"/>
    <w:rsid w:val="0016169A"/>
    <w:rsid w:val="00164BB9"/>
    <w:rsid w:val="00165742"/>
    <w:rsid w:val="00166038"/>
    <w:rsid w:val="0016727B"/>
    <w:rsid w:val="001709E5"/>
    <w:rsid w:val="00170E3D"/>
    <w:rsid w:val="0017187A"/>
    <w:rsid w:val="00172088"/>
    <w:rsid w:val="0017738C"/>
    <w:rsid w:val="0018117D"/>
    <w:rsid w:val="00184BFC"/>
    <w:rsid w:val="001921CA"/>
    <w:rsid w:val="001927F3"/>
    <w:rsid w:val="00197B60"/>
    <w:rsid w:val="001A1DD6"/>
    <w:rsid w:val="001A24D5"/>
    <w:rsid w:val="001A2DD4"/>
    <w:rsid w:val="001A3B05"/>
    <w:rsid w:val="001A6C6D"/>
    <w:rsid w:val="001A6CF2"/>
    <w:rsid w:val="001B179F"/>
    <w:rsid w:val="001B2C1E"/>
    <w:rsid w:val="001B5B42"/>
    <w:rsid w:val="001B666D"/>
    <w:rsid w:val="001C219E"/>
    <w:rsid w:val="001C3368"/>
    <w:rsid w:val="001C336F"/>
    <w:rsid w:val="001C420C"/>
    <w:rsid w:val="001D1AF5"/>
    <w:rsid w:val="001D1EAD"/>
    <w:rsid w:val="001E2D4D"/>
    <w:rsid w:val="001E45BA"/>
    <w:rsid w:val="001E487F"/>
    <w:rsid w:val="001F106E"/>
    <w:rsid w:val="001F2861"/>
    <w:rsid w:val="001F2E7D"/>
    <w:rsid w:val="001F60ED"/>
    <w:rsid w:val="002010C0"/>
    <w:rsid w:val="002021BF"/>
    <w:rsid w:val="002059F3"/>
    <w:rsid w:val="002060F6"/>
    <w:rsid w:val="0020716A"/>
    <w:rsid w:val="00207214"/>
    <w:rsid w:val="00210442"/>
    <w:rsid w:val="00211966"/>
    <w:rsid w:val="00215E59"/>
    <w:rsid w:val="002177CF"/>
    <w:rsid w:val="002215DC"/>
    <w:rsid w:val="00233137"/>
    <w:rsid w:val="00233B1E"/>
    <w:rsid w:val="00233E25"/>
    <w:rsid w:val="00234753"/>
    <w:rsid w:val="00235837"/>
    <w:rsid w:val="0023645B"/>
    <w:rsid w:val="00237992"/>
    <w:rsid w:val="00240663"/>
    <w:rsid w:val="00244198"/>
    <w:rsid w:val="00244B94"/>
    <w:rsid w:val="00244EAE"/>
    <w:rsid w:val="00252229"/>
    <w:rsid w:val="00253213"/>
    <w:rsid w:val="00253D78"/>
    <w:rsid w:val="002543C3"/>
    <w:rsid w:val="00260361"/>
    <w:rsid w:val="00262138"/>
    <w:rsid w:val="00262184"/>
    <w:rsid w:val="0026260C"/>
    <w:rsid w:val="00270128"/>
    <w:rsid w:val="002717FD"/>
    <w:rsid w:val="002870B2"/>
    <w:rsid w:val="00297D8C"/>
    <w:rsid w:val="002A4319"/>
    <w:rsid w:val="002A6FC9"/>
    <w:rsid w:val="002A7739"/>
    <w:rsid w:val="002B1299"/>
    <w:rsid w:val="002B2396"/>
    <w:rsid w:val="002B455C"/>
    <w:rsid w:val="002B65A6"/>
    <w:rsid w:val="002C008D"/>
    <w:rsid w:val="002C2350"/>
    <w:rsid w:val="002C2384"/>
    <w:rsid w:val="002C7E94"/>
    <w:rsid w:val="002D0020"/>
    <w:rsid w:val="002D1506"/>
    <w:rsid w:val="002D1F42"/>
    <w:rsid w:val="002D3CA9"/>
    <w:rsid w:val="002D5DBE"/>
    <w:rsid w:val="002D6598"/>
    <w:rsid w:val="002D6C4F"/>
    <w:rsid w:val="002D6DE5"/>
    <w:rsid w:val="002E0B61"/>
    <w:rsid w:val="002E11CE"/>
    <w:rsid w:val="002E131C"/>
    <w:rsid w:val="002E1415"/>
    <w:rsid w:val="002E3180"/>
    <w:rsid w:val="002E5C33"/>
    <w:rsid w:val="002F1D8B"/>
    <w:rsid w:val="002F52B7"/>
    <w:rsid w:val="002F620B"/>
    <w:rsid w:val="002F79D0"/>
    <w:rsid w:val="003006E9"/>
    <w:rsid w:val="00300F08"/>
    <w:rsid w:val="0030267F"/>
    <w:rsid w:val="0030320A"/>
    <w:rsid w:val="003047A5"/>
    <w:rsid w:val="003052A6"/>
    <w:rsid w:val="00307DB8"/>
    <w:rsid w:val="003127FF"/>
    <w:rsid w:val="0031540A"/>
    <w:rsid w:val="0031653E"/>
    <w:rsid w:val="00323FE1"/>
    <w:rsid w:val="00326E18"/>
    <w:rsid w:val="00332065"/>
    <w:rsid w:val="003322BA"/>
    <w:rsid w:val="00332DAF"/>
    <w:rsid w:val="00334DBF"/>
    <w:rsid w:val="00334EAF"/>
    <w:rsid w:val="003417C2"/>
    <w:rsid w:val="003419B2"/>
    <w:rsid w:val="003454F5"/>
    <w:rsid w:val="00346BC9"/>
    <w:rsid w:val="00351270"/>
    <w:rsid w:val="00351F5E"/>
    <w:rsid w:val="0035295C"/>
    <w:rsid w:val="003536AB"/>
    <w:rsid w:val="0035671F"/>
    <w:rsid w:val="003637FB"/>
    <w:rsid w:val="00364AFC"/>
    <w:rsid w:val="0037745C"/>
    <w:rsid w:val="0037796B"/>
    <w:rsid w:val="00384E92"/>
    <w:rsid w:val="00386C78"/>
    <w:rsid w:val="00386F59"/>
    <w:rsid w:val="00393BAF"/>
    <w:rsid w:val="003947E5"/>
    <w:rsid w:val="00396E60"/>
    <w:rsid w:val="003A4348"/>
    <w:rsid w:val="003A5FD1"/>
    <w:rsid w:val="003A6546"/>
    <w:rsid w:val="003A78BD"/>
    <w:rsid w:val="003B1EBC"/>
    <w:rsid w:val="003B30F2"/>
    <w:rsid w:val="003B497B"/>
    <w:rsid w:val="003C1B9D"/>
    <w:rsid w:val="003C2F64"/>
    <w:rsid w:val="003D31A1"/>
    <w:rsid w:val="003D5818"/>
    <w:rsid w:val="003D6071"/>
    <w:rsid w:val="003E0896"/>
    <w:rsid w:val="003E10EB"/>
    <w:rsid w:val="003E540A"/>
    <w:rsid w:val="003F67E1"/>
    <w:rsid w:val="004019BC"/>
    <w:rsid w:val="004019D0"/>
    <w:rsid w:val="004021FD"/>
    <w:rsid w:val="00402D34"/>
    <w:rsid w:val="00405B32"/>
    <w:rsid w:val="00407B9C"/>
    <w:rsid w:val="00412341"/>
    <w:rsid w:val="004136F6"/>
    <w:rsid w:val="00413864"/>
    <w:rsid w:val="00414C54"/>
    <w:rsid w:val="00414EB3"/>
    <w:rsid w:val="00416687"/>
    <w:rsid w:val="00420726"/>
    <w:rsid w:val="00420D7B"/>
    <w:rsid w:val="00425120"/>
    <w:rsid w:val="0042636A"/>
    <w:rsid w:val="00426468"/>
    <w:rsid w:val="00431405"/>
    <w:rsid w:val="00433B19"/>
    <w:rsid w:val="00435F9F"/>
    <w:rsid w:val="0044403D"/>
    <w:rsid w:val="004503BB"/>
    <w:rsid w:val="00450EA9"/>
    <w:rsid w:val="004518D8"/>
    <w:rsid w:val="0045358E"/>
    <w:rsid w:val="0045493A"/>
    <w:rsid w:val="00455EBD"/>
    <w:rsid w:val="00457A2C"/>
    <w:rsid w:val="00460FE9"/>
    <w:rsid w:val="00466DCE"/>
    <w:rsid w:val="00467F0B"/>
    <w:rsid w:val="004702D5"/>
    <w:rsid w:val="00471B98"/>
    <w:rsid w:val="004726AB"/>
    <w:rsid w:val="00477461"/>
    <w:rsid w:val="004820F9"/>
    <w:rsid w:val="00482EBA"/>
    <w:rsid w:val="004870B1"/>
    <w:rsid w:val="00490599"/>
    <w:rsid w:val="0049283F"/>
    <w:rsid w:val="00493B02"/>
    <w:rsid w:val="00494AF2"/>
    <w:rsid w:val="004950E4"/>
    <w:rsid w:val="004A110F"/>
    <w:rsid w:val="004A43FB"/>
    <w:rsid w:val="004A4C17"/>
    <w:rsid w:val="004B2A4B"/>
    <w:rsid w:val="004B3983"/>
    <w:rsid w:val="004B660A"/>
    <w:rsid w:val="004C0549"/>
    <w:rsid w:val="004C373B"/>
    <w:rsid w:val="004C5E7A"/>
    <w:rsid w:val="004C6DAF"/>
    <w:rsid w:val="004D08CA"/>
    <w:rsid w:val="004D0E69"/>
    <w:rsid w:val="004D1703"/>
    <w:rsid w:val="004D3251"/>
    <w:rsid w:val="004D7E5D"/>
    <w:rsid w:val="004E3B92"/>
    <w:rsid w:val="004F056B"/>
    <w:rsid w:val="004F57AB"/>
    <w:rsid w:val="004F6CF1"/>
    <w:rsid w:val="005000AE"/>
    <w:rsid w:val="00500206"/>
    <w:rsid w:val="00504781"/>
    <w:rsid w:val="005047B6"/>
    <w:rsid w:val="0050734E"/>
    <w:rsid w:val="00507636"/>
    <w:rsid w:val="00515807"/>
    <w:rsid w:val="00516649"/>
    <w:rsid w:val="00517FC0"/>
    <w:rsid w:val="0052085C"/>
    <w:rsid w:val="005209A7"/>
    <w:rsid w:val="00522474"/>
    <w:rsid w:val="00523FDA"/>
    <w:rsid w:val="00530BEC"/>
    <w:rsid w:val="00532D05"/>
    <w:rsid w:val="005359E1"/>
    <w:rsid w:val="00542427"/>
    <w:rsid w:val="0054288B"/>
    <w:rsid w:val="00543DDC"/>
    <w:rsid w:val="005472E8"/>
    <w:rsid w:val="00550E2C"/>
    <w:rsid w:val="00552C9E"/>
    <w:rsid w:val="005530CE"/>
    <w:rsid w:val="005554B9"/>
    <w:rsid w:val="00555BA9"/>
    <w:rsid w:val="005619E9"/>
    <w:rsid w:val="00564401"/>
    <w:rsid w:val="00565734"/>
    <w:rsid w:val="005659A4"/>
    <w:rsid w:val="005661C0"/>
    <w:rsid w:val="0056685F"/>
    <w:rsid w:val="0057304A"/>
    <w:rsid w:val="005737BA"/>
    <w:rsid w:val="00575C9E"/>
    <w:rsid w:val="00580B1B"/>
    <w:rsid w:val="00582C89"/>
    <w:rsid w:val="00585253"/>
    <w:rsid w:val="00591D52"/>
    <w:rsid w:val="00596154"/>
    <w:rsid w:val="0059615E"/>
    <w:rsid w:val="00597767"/>
    <w:rsid w:val="005A3611"/>
    <w:rsid w:val="005A36F8"/>
    <w:rsid w:val="005A40C4"/>
    <w:rsid w:val="005A67E0"/>
    <w:rsid w:val="005B1498"/>
    <w:rsid w:val="005B39B4"/>
    <w:rsid w:val="005C150E"/>
    <w:rsid w:val="005C23B7"/>
    <w:rsid w:val="005C6CA4"/>
    <w:rsid w:val="005C7C62"/>
    <w:rsid w:val="005C7C9B"/>
    <w:rsid w:val="005D3BDA"/>
    <w:rsid w:val="005D7532"/>
    <w:rsid w:val="005E007C"/>
    <w:rsid w:val="005E046C"/>
    <w:rsid w:val="005E213A"/>
    <w:rsid w:val="005E3D33"/>
    <w:rsid w:val="005E59EB"/>
    <w:rsid w:val="005F194F"/>
    <w:rsid w:val="005F60F5"/>
    <w:rsid w:val="006014FE"/>
    <w:rsid w:val="006015F7"/>
    <w:rsid w:val="00603CD3"/>
    <w:rsid w:val="00605EBB"/>
    <w:rsid w:val="006071F0"/>
    <w:rsid w:val="00607732"/>
    <w:rsid w:val="006077A7"/>
    <w:rsid w:val="006079F8"/>
    <w:rsid w:val="00610DFC"/>
    <w:rsid w:val="0061275D"/>
    <w:rsid w:val="00613D7A"/>
    <w:rsid w:val="00616E00"/>
    <w:rsid w:val="00620298"/>
    <w:rsid w:val="00626560"/>
    <w:rsid w:val="00630C27"/>
    <w:rsid w:val="00633180"/>
    <w:rsid w:val="0064235C"/>
    <w:rsid w:val="00644DAB"/>
    <w:rsid w:val="00644E38"/>
    <w:rsid w:val="006534E8"/>
    <w:rsid w:val="00653A62"/>
    <w:rsid w:val="00656891"/>
    <w:rsid w:val="006660B9"/>
    <w:rsid w:val="00666AE6"/>
    <w:rsid w:val="006724DB"/>
    <w:rsid w:val="006740D3"/>
    <w:rsid w:val="00677361"/>
    <w:rsid w:val="00677550"/>
    <w:rsid w:val="00682933"/>
    <w:rsid w:val="00683BC5"/>
    <w:rsid w:val="0068575B"/>
    <w:rsid w:val="006869D2"/>
    <w:rsid w:val="00692088"/>
    <w:rsid w:val="0069247A"/>
    <w:rsid w:val="0069322D"/>
    <w:rsid w:val="006A09EF"/>
    <w:rsid w:val="006A0F2A"/>
    <w:rsid w:val="006A14E2"/>
    <w:rsid w:val="006B4A44"/>
    <w:rsid w:val="006C193C"/>
    <w:rsid w:val="006C24F3"/>
    <w:rsid w:val="006C2C12"/>
    <w:rsid w:val="006C7860"/>
    <w:rsid w:val="006D3F69"/>
    <w:rsid w:val="006E1127"/>
    <w:rsid w:val="006E68FD"/>
    <w:rsid w:val="006F2FBC"/>
    <w:rsid w:val="006F4E1E"/>
    <w:rsid w:val="0070604A"/>
    <w:rsid w:val="0071028D"/>
    <w:rsid w:val="007106E0"/>
    <w:rsid w:val="00711063"/>
    <w:rsid w:val="0071373E"/>
    <w:rsid w:val="007169F9"/>
    <w:rsid w:val="00720790"/>
    <w:rsid w:val="00721B57"/>
    <w:rsid w:val="00721D2C"/>
    <w:rsid w:val="00724B94"/>
    <w:rsid w:val="007314A4"/>
    <w:rsid w:val="007345F9"/>
    <w:rsid w:val="0074381B"/>
    <w:rsid w:val="0075224C"/>
    <w:rsid w:val="007551F1"/>
    <w:rsid w:val="00761172"/>
    <w:rsid w:val="007631A8"/>
    <w:rsid w:val="00763BC9"/>
    <w:rsid w:val="00764DB4"/>
    <w:rsid w:val="007674AF"/>
    <w:rsid w:val="00772C70"/>
    <w:rsid w:val="007731C8"/>
    <w:rsid w:val="00774A84"/>
    <w:rsid w:val="0077560D"/>
    <w:rsid w:val="00776795"/>
    <w:rsid w:val="00782A34"/>
    <w:rsid w:val="00782BD0"/>
    <w:rsid w:val="0078422E"/>
    <w:rsid w:val="007874C2"/>
    <w:rsid w:val="00787E7F"/>
    <w:rsid w:val="0079122B"/>
    <w:rsid w:val="007952A7"/>
    <w:rsid w:val="007A0F05"/>
    <w:rsid w:val="007A3040"/>
    <w:rsid w:val="007A649C"/>
    <w:rsid w:val="007A7EEE"/>
    <w:rsid w:val="007B2BA4"/>
    <w:rsid w:val="007B363B"/>
    <w:rsid w:val="007B7291"/>
    <w:rsid w:val="007B767F"/>
    <w:rsid w:val="007C0867"/>
    <w:rsid w:val="007C33E7"/>
    <w:rsid w:val="007C58B9"/>
    <w:rsid w:val="007D046B"/>
    <w:rsid w:val="007D272D"/>
    <w:rsid w:val="007D4D1C"/>
    <w:rsid w:val="007D52C3"/>
    <w:rsid w:val="007E03BC"/>
    <w:rsid w:val="007E2AA0"/>
    <w:rsid w:val="007E30DB"/>
    <w:rsid w:val="007E31AE"/>
    <w:rsid w:val="007E4D8E"/>
    <w:rsid w:val="007F1299"/>
    <w:rsid w:val="007F2052"/>
    <w:rsid w:val="007F26D9"/>
    <w:rsid w:val="007F2937"/>
    <w:rsid w:val="007F2BE2"/>
    <w:rsid w:val="008066DF"/>
    <w:rsid w:val="008123DE"/>
    <w:rsid w:val="0081329E"/>
    <w:rsid w:val="008141B7"/>
    <w:rsid w:val="00820B31"/>
    <w:rsid w:val="00821F9F"/>
    <w:rsid w:val="00822F1F"/>
    <w:rsid w:val="00824749"/>
    <w:rsid w:val="008338DB"/>
    <w:rsid w:val="0083394D"/>
    <w:rsid w:val="008342DD"/>
    <w:rsid w:val="00835423"/>
    <w:rsid w:val="0083653F"/>
    <w:rsid w:val="00836EA1"/>
    <w:rsid w:val="008412B1"/>
    <w:rsid w:val="00846765"/>
    <w:rsid w:val="0085009B"/>
    <w:rsid w:val="00850797"/>
    <w:rsid w:val="00851399"/>
    <w:rsid w:val="00852494"/>
    <w:rsid w:val="00853E25"/>
    <w:rsid w:val="008540DC"/>
    <w:rsid w:val="00857DF3"/>
    <w:rsid w:val="008639DE"/>
    <w:rsid w:val="0086442E"/>
    <w:rsid w:val="008652A9"/>
    <w:rsid w:val="0087240E"/>
    <w:rsid w:val="00876239"/>
    <w:rsid w:val="0087758F"/>
    <w:rsid w:val="00883A4F"/>
    <w:rsid w:val="00884604"/>
    <w:rsid w:val="00887955"/>
    <w:rsid w:val="008907D8"/>
    <w:rsid w:val="00891FF5"/>
    <w:rsid w:val="008920CF"/>
    <w:rsid w:val="0089325F"/>
    <w:rsid w:val="008A0EFB"/>
    <w:rsid w:val="008A3509"/>
    <w:rsid w:val="008A4B6F"/>
    <w:rsid w:val="008A5779"/>
    <w:rsid w:val="008B0F86"/>
    <w:rsid w:val="008B3B23"/>
    <w:rsid w:val="008B5616"/>
    <w:rsid w:val="008B780E"/>
    <w:rsid w:val="008C4BD5"/>
    <w:rsid w:val="008C5013"/>
    <w:rsid w:val="008C6128"/>
    <w:rsid w:val="008C6C54"/>
    <w:rsid w:val="008C7B60"/>
    <w:rsid w:val="008D2EFC"/>
    <w:rsid w:val="008E10ED"/>
    <w:rsid w:val="008E1F43"/>
    <w:rsid w:val="008E369F"/>
    <w:rsid w:val="008F10AE"/>
    <w:rsid w:val="008F3DBD"/>
    <w:rsid w:val="008F4AED"/>
    <w:rsid w:val="008F5771"/>
    <w:rsid w:val="008F5979"/>
    <w:rsid w:val="008F7566"/>
    <w:rsid w:val="0090122E"/>
    <w:rsid w:val="00902912"/>
    <w:rsid w:val="00904BC2"/>
    <w:rsid w:val="00904E6A"/>
    <w:rsid w:val="00905C93"/>
    <w:rsid w:val="00907AC4"/>
    <w:rsid w:val="0091217B"/>
    <w:rsid w:val="0091260A"/>
    <w:rsid w:val="00913876"/>
    <w:rsid w:val="00917434"/>
    <w:rsid w:val="00920BDA"/>
    <w:rsid w:val="009253F1"/>
    <w:rsid w:val="00926D2D"/>
    <w:rsid w:val="0092725A"/>
    <w:rsid w:val="009303E7"/>
    <w:rsid w:val="00931807"/>
    <w:rsid w:val="00933B04"/>
    <w:rsid w:val="00934D2A"/>
    <w:rsid w:val="0093616F"/>
    <w:rsid w:val="00940EA3"/>
    <w:rsid w:val="009436AE"/>
    <w:rsid w:val="00947B44"/>
    <w:rsid w:val="00953B5E"/>
    <w:rsid w:val="00954395"/>
    <w:rsid w:val="0095514E"/>
    <w:rsid w:val="009556E9"/>
    <w:rsid w:val="00955CF0"/>
    <w:rsid w:val="009561AD"/>
    <w:rsid w:val="009574C9"/>
    <w:rsid w:val="009576FF"/>
    <w:rsid w:val="00957D58"/>
    <w:rsid w:val="00963824"/>
    <w:rsid w:val="00963CF3"/>
    <w:rsid w:val="00966A4D"/>
    <w:rsid w:val="0096707C"/>
    <w:rsid w:val="00967E08"/>
    <w:rsid w:val="0097054E"/>
    <w:rsid w:val="0097280B"/>
    <w:rsid w:val="00973C13"/>
    <w:rsid w:val="00973C40"/>
    <w:rsid w:val="00974FFB"/>
    <w:rsid w:val="0097637D"/>
    <w:rsid w:val="00977A64"/>
    <w:rsid w:val="00982A5A"/>
    <w:rsid w:val="009925AF"/>
    <w:rsid w:val="009978D2"/>
    <w:rsid w:val="009A0D66"/>
    <w:rsid w:val="009A1E4B"/>
    <w:rsid w:val="009A5BC9"/>
    <w:rsid w:val="009A6235"/>
    <w:rsid w:val="009A7342"/>
    <w:rsid w:val="009B2953"/>
    <w:rsid w:val="009B6729"/>
    <w:rsid w:val="009B6FFF"/>
    <w:rsid w:val="009C2773"/>
    <w:rsid w:val="009C67C0"/>
    <w:rsid w:val="009C68A0"/>
    <w:rsid w:val="009C6A33"/>
    <w:rsid w:val="009D00A6"/>
    <w:rsid w:val="009D14AF"/>
    <w:rsid w:val="009D2DEF"/>
    <w:rsid w:val="009D3BC6"/>
    <w:rsid w:val="009D50DC"/>
    <w:rsid w:val="009D76C0"/>
    <w:rsid w:val="009D7B6A"/>
    <w:rsid w:val="009E116E"/>
    <w:rsid w:val="009E193B"/>
    <w:rsid w:val="009E4A04"/>
    <w:rsid w:val="009E75AC"/>
    <w:rsid w:val="009F05FA"/>
    <w:rsid w:val="009F16F9"/>
    <w:rsid w:val="009F1E3D"/>
    <w:rsid w:val="009F2694"/>
    <w:rsid w:val="009F2A12"/>
    <w:rsid w:val="00A01092"/>
    <w:rsid w:val="00A01312"/>
    <w:rsid w:val="00A01815"/>
    <w:rsid w:val="00A01C58"/>
    <w:rsid w:val="00A042A3"/>
    <w:rsid w:val="00A0674A"/>
    <w:rsid w:val="00A07ED4"/>
    <w:rsid w:val="00A11024"/>
    <w:rsid w:val="00A252E4"/>
    <w:rsid w:val="00A2682D"/>
    <w:rsid w:val="00A3052D"/>
    <w:rsid w:val="00A32473"/>
    <w:rsid w:val="00A35AA1"/>
    <w:rsid w:val="00A438A0"/>
    <w:rsid w:val="00A457CF"/>
    <w:rsid w:val="00A4695A"/>
    <w:rsid w:val="00A51F5D"/>
    <w:rsid w:val="00A543AC"/>
    <w:rsid w:val="00A55C21"/>
    <w:rsid w:val="00A56555"/>
    <w:rsid w:val="00A567C4"/>
    <w:rsid w:val="00A60DAA"/>
    <w:rsid w:val="00A61EBC"/>
    <w:rsid w:val="00A62BB1"/>
    <w:rsid w:val="00A6453C"/>
    <w:rsid w:val="00A64957"/>
    <w:rsid w:val="00A661E4"/>
    <w:rsid w:val="00A71021"/>
    <w:rsid w:val="00A72EF8"/>
    <w:rsid w:val="00A737BD"/>
    <w:rsid w:val="00A74584"/>
    <w:rsid w:val="00A75350"/>
    <w:rsid w:val="00A83BDF"/>
    <w:rsid w:val="00A864E7"/>
    <w:rsid w:val="00A90D2F"/>
    <w:rsid w:val="00A90EE7"/>
    <w:rsid w:val="00A94941"/>
    <w:rsid w:val="00AA0886"/>
    <w:rsid w:val="00AA0B9E"/>
    <w:rsid w:val="00AA3F25"/>
    <w:rsid w:val="00AA5B7B"/>
    <w:rsid w:val="00AB062C"/>
    <w:rsid w:val="00AB0F9D"/>
    <w:rsid w:val="00AB651D"/>
    <w:rsid w:val="00AC0364"/>
    <w:rsid w:val="00AC084A"/>
    <w:rsid w:val="00AC1A76"/>
    <w:rsid w:val="00AC321A"/>
    <w:rsid w:val="00AD0BF3"/>
    <w:rsid w:val="00AD3844"/>
    <w:rsid w:val="00AD3A0B"/>
    <w:rsid w:val="00AD3CEC"/>
    <w:rsid w:val="00AD4BA9"/>
    <w:rsid w:val="00AD6184"/>
    <w:rsid w:val="00AE0592"/>
    <w:rsid w:val="00AE2FF4"/>
    <w:rsid w:val="00AE5710"/>
    <w:rsid w:val="00AE6E17"/>
    <w:rsid w:val="00AF3602"/>
    <w:rsid w:val="00AF4132"/>
    <w:rsid w:val="00AF4BF8"/>
    <w:rsid w:val="00AF6263"/>
    <w:rsid w:val="00B00A93"/>
    <w:rsid w:val="00B0203E"/>
    <w:rsid w:val="00B03FFD"/>
    <w:rsid w:val="00B06B28"/>
    <w:rsid w:val="00B10380"/>
    <w:rsid w:val="00B107EC"/>
    <w:rsid w:val="00B10997"/>
    <w:rsid w:val="00B113C9"/>
    <w:rsid w:val="00B14A08"/>
    <w:rsid w:val="00B21EB3"/>
    <w:rsid w:val="00B25250"/>
    <w:rsid w:val="00B252E6"/>
    <w:rsid w:val="00B25B36"/>
    <w:rsid w:val="00B26613"/>
    <w:rsid w:val="00B30D67"/>
    <w:rsid w:val="00B32681"/>
    <w:rsid w:val="00B327F9"/>
    <w:rsid w:val="00B32D82"/>
    <w:rsid w:val="00B3696F"/>
    <w:rsid w:val="00B36B32"/>
    <w:rsid w:val="00B4563E"/>
    <w:rsid w:val="00B45E3C"/>
    <w:rsid w:val="00B467D6"/>
    <w:rsid w:val="00B470A3"/>
    <w:rsid w:val="00B51452"/>
    <w:rsid w:val="00B5567C"/>
    <w:rsid w:val="00B7144A"/>
    <w:rsid w:val="00B7189D"/>
    <w:rsid w:val="00B73EC3"/>
    <w:rsid w:val="00B747CD"/>
    <w:rsid w:val="00B7698F"/>
    <w:rsid w:val="00B76D70"/>
    <w:rsid w:val="00B81316"/>
    <w:rsid w:val="00B82706"/>
    <w:rsid w:val="00B8293B"/>
    <w:rsid w:val="00B82C71"/>
    <w:rsid w:val="00B83F87"/>
    <w:rsid w:val="00B84680"/>
    <w:rsid w:val="00B97D45"/>
    <w:rsid w:val="00BA14B1"/>
    <w:rsid w:val="00BA788E"/>
    <w:rsid w:val="00BB054D"/>
    <w:rsid w:val="00BB4330"/>
    <w:rsid w:val="00BB6187"/>
    <w:rsid w:val="00BC1A7B"/>
    <w:rsid w:val="00BC3B63"/>
    <w:rsid w:val="00BC6CD7"/>
    <w:rsid w:val="00BD23D0"/>
    <w:rsid w:val="00BD2B8A"/>
    <w:rsid w:val="00BD3A2D"/>
    <w:rsid w:val="00BD6D3E"/>
    <w:rsid w:val="00BE3389"/>
    <w:rsid w:val="00BE4D28"/>
    <w:rsid w:val="00BF0CB6"/>
    <w:rsid w:val="00BF125F"/>
    <w:rsid w:val="00BF45D2"/>
    <w:rsid w:val="00BF6CA5"/>
    <w:rsid w:val="00C00FBF"/>
    <w:rsid w:val="00C03915"/>
    <w:rsid w:val="00C0461D"/>
    <w:rsid w:val="00C062B8"/>
    <w:rsid w:val="00C06430"/>
    <w:rsid w:val="00C06BC7"/>
    <w:rsid w:val="00C13CED"/>
    <w:rsid w:val="00C173B6"/>
    <w:rsid w:val="00C2148D"/>
    <w:rsid w:val="00C273C9"/>
    <w:rsid w:val="00C27915"/>
    <w:rsid w:val="00C35FA1"/>
    <w:rsid w:val="00C44E27"/>
    <w:rsid w:val="00C47144"/>
    <w:rsid w:val="00C50199"/>
    <w:rsid w:val="00C53DD4"/>
    <w:rsid w:val="00C53EBA"/>
    <w:rsid w:val="00C543F4"/>
    <w:rsid w:val="00C57143"/>
    <w:rsid w:val="00C611EB"/>
    <w:rsid w:val="00C62ECD"/>
    <w:rsid w:val="00C633F5"/>
    <w:rsid w:val="00C63CCE"/>
    <w:rsid w:val="00C6408C"/>
    <w:rsid w:val="00C668E2"/>
    <w:rsid w:val="00C66E80"/>
    <w:rsid w:val="00C6753B"/>
    <w:rsid w:val="00C67561"/>
    <w:rsid w:val="00C72084"/>
    <w:rsid w:val="00C72411"/>
    <w:rsid w:val="00C730A4"/>
    <w:rsid w:val="00C7352E"/>
    <w:rsid w:val="00C75B02"/>
    <w:rsid w:val="00C76560"/>
    <w:rsid w:val="00C77642"/>
    <w:rsid w:val="00C77C01"/>
    <w:rsid w:val="00C8366D"/>
    <w:rsid w:val="00C8581B"/>
    <w:rsid w:val="00C85B2E"/>
    <w:rsid w:val="00C870FB"/>
    <w:rsid w:val="00C87BB3"/>
    <w:rsid w:val="00C9087B"/>
    <w:rsid w:val="00C9166E"/>
    <w:rsid w:val="00C93EA3"/>
    <w:rsid w:val="00C97FED"/>
    <w:rsid w:val="00CA0CF9"/>
    <w:rsid w:val="00CA14F6"/>
    <w:rsid w:val="00CA2A7B"/>
    <w:rsid w:val="00CA5944"/>
    <w:rsid w:val="00CA71B5"/>
    <w:rsid w:val="00CB08FC"/>
    <w:rsid w:val="00CB3E53"/>
    <w:rsid w:val="00CB5AE8"/>
    <w:rsid w:val="00CC3616"/>
    <w:rsid w:val="00CC3CCA"/>
    <w:rsid w:val="00CC4E34"/>
    <w:rsid w:val="00CC6EB4"/>
    <w:rsid w:val="00CD29D4"/>
    <w:rsid w:val="00CD29F2"/>
    <w:rsid w:val="00CD485F"/>
    <w:rsid w:val="00CD4DD8"/>
    <w:rsid w:val="00CE4A63"/>
    <w:rsid w:val="00CE6963"/>
    <w:rsid w:val="00CF0861"/>
    <w:rsid w:val="00CF2B04"/>
    <w:rsid w:val="00CF5B6D"/>
    <w:rsid w:val="00CF760D"/>
    <w:rsid w:val="00CF7CE3"/>
    <w:rsid w:val="00D023CE"/>
    <w:rsid w:val="00D0482D"/>
    <w:rsid w:val="00D05766"/>
    <w:rsid w:val="00D0663A"/>
    <w:rsid w:val="00D07040"/>
    <w:rsid w:val="00D15E23"/>
    <w:rsid w:val="00D166AB"/>
    <w:rsid w:val="00D207E5"/>
    <w:rsid w:val="00D2333A"/>
    <w:rsid w:val="00D2737A"/>
    <w:rsid w:val="00D303A0"/>
    <w:rsid w:val="00D32276"/>
    <w:rsid w:val="00D34782"/>
    <w:rsid w:val="00D37F88"/>
    <w:rsid w:val="00D4466E"/>
    <w:rsid w:val="00D51525"/>
    <w:rsid w:val="00D52E87"/>
    <w:rsid w:val="00D6026C"/>
    <w:rsid w:val="00D60E3C"/>
    <w:rsid w:val="00D65379"/>
    <w:rsid w:val="00D72C03"/>
    <w:rsid w:val="00D73ED2"/>
    <w:rsid w:val="00D7406A"/>
    <w:rsid w:val="00D741E5"/>
    <w:rsid w:val="00D76B05"/>
    <w:rsid w:val="00D818A9"/>
    <w:rsid w:val="00D84381"/>
    <w:rsid w:val="00D84D67"/>
    <w:rsid w:val="00D9207C"/>
    <w:rsid w:val="00D9347B"/>
    <w:rsid w:val="00D93F99"/>
    <w:rsid w:val="00D95ADE"/>
    <w:rsid w:val="00D963FB"/>
    <w:rsid w:val="00D96946"/>
    <w:rsid w:val="00D96B1A"/>
    <w:rsid w:val="00DA3FBD"/>
    <w:rsid w:val="00DB191A"/>
    <w:rsid w:val="00DC08C9"/>
    <w:rsid w:val="00DC1888"/>
    <w:rsid w:val="00DC2BBD"/>
    <w:rsid w:val="00DC42DC"/>
    <w:rsid w:val="00DC4322"/>
    <w:rsid w:val="00DC43B2"/>
    <w:rsid w:val="00DC5179"/>
    <w:rsid w:val="00DC63D6"/>
    <w:rsid w:val="00DC6D55"/>
    <w:rsid w:val="00DD16ED"/>
    <w:rsid w:val="00DD786E"/>
    <w:rsid w:val="00DE66A5"/>
    <w:rsid w:val="00DE7B59"/>
    <w:rsid w:val="00DF2FDA"/>
    <w:rsid w:val="00DF53C7"/>
    <w:rsid w:val="00E03187"/>
    <w:rsid w:val="00E043EA"/>
    <w:rsid w:val="00E04BB9"/>
    <w:rsid w:val="00E161EF"/>
    <w:rsid w:val="00E245D0"/>
    <w:rsid w:val="00E24833"/>
    <w:rsid w:val="00E258CA"/>
    <w:rsid w:val="00E260AA"/>
    <w:rsid w:val="00E2660C"/>
    <w:rsid w:val="00E31CFA"/>
    <w:rsid w:val="00E325E0"/>
    <w:rsid w:val="00E340BE"/>
    <w:rsid w:val="00E34D70"/>
    <w:rsid w:val="00E35798"/>
    <w:rsid w:val="00E362F5"/>
    <w:rsid w:val="00E40653"/>
    <w:rsid w:val="00E41C5A"/>
    <w:rsid w:val="00E428E5"/>
    <w:rsid w:val="00E457EA"/>
    <w:rsid w:val="00E504F1"/>
    <w:rsid w:val="00E51F44"/>
    <w:rsid w:val="00E535D8"/>
    <w:rsid w:val="00E543C8"/>
    <w:rsid w:val="00E575AB"/>
    <w:rsid w:val="00E665D7"/>
    <w:rsid w:val="00E673C1"/>
    <w:rsid w:val="00E678F5"/>
    <w:rsid w:val="00E70F2B"/>
    <w:rsid w:val="00E73465"/>
    <w:rsid w:val="00E73670"/>
    <w:rsid w:val="00E73902"/>
    <w:rsid w:val="00E77E7E"/>
    <w:rsid w:val="00E86F12"/>
    <w:rsid w:val="00E94583"/>
    <w:rsid w:val="00E97E28"/>
    <w:rsid w:val="00EA088D"/>
    <w:rsid w:val="00EA1ADB"/>
    <w:rsid w:val="00EA485A"/>
    <w:rsid w:val="00EA6C59"/>
    <w:rsid w:val="00EA7B71"/>
    <w:rsid w:val="00EB270D"/>
    <w:rsid w:val="00EB3803"/>
    <w:rsid w:val="00EB45F0"/>
    <w:rsid w:val="00EB6EAD"/>
    <w:rsid w:val="00EB7630"/>
    <w:rsid w:val="00EC1F81"/>
    <w:rsid w:val="00EC5EC6"/>
    <w:rsid w:val="00EC70CE"/>
    <w:rsid w:val="00ED0B9B"/>
    <w:rsid w:val="00ED24CC"/>
    <w:rsid w:val="00ED3A64"/>
    <w:rsid w:val="00ED4D92"/>
    <w:rsid w:val="00ED620C"/>
    <w:rsid w:val="00EE1C6E"/>
    <w:rsid w:val="00EF4302"/>
    <w:rsid w:val="00EF7514"/>
    <w:rsid w:val="00F0207E"/>
    <w:rsid w:val="00F036D6"/>
    <w:rsid w:val="00F07F9B"/>
    <w:rsid w:val="00F1301E"/>
    <w:rsid w:val="00F14788"/>
    <w:rsid w:val="00F16DA0"/>
    <w:rsid w:val="00F2443D"/>
    <w:rsid w:val="00F26CC9"/>
    <w:rsid w:val="00F3374B"/>
    <w:rsid w:val="00F33B7B"/>
    <w:rsid w:val="00F36D4F"/>
    <w:rsid w:val="00F44598"/>
    <w:rsid w:val="00F45377"/>
    <w:rsid w:val="00F5109A"/>
    <w:rsid w:val="00F51DF1"/>
    <w:rsid w:val="00F54628"/>
    <w:rsid w:val="00F57EA0"/>
    <w:rsid w:val="00F6051A"/>
    <w:rsid w:val="00F6079D"/>
    <w:rsid w:val="00F63E17"/>
    <w:rsid w:val="00F668EE"/>
    <w:rsid w:val="00F7257B"/>
    <w:rsid w:val="00F72E31"/>
    <w:rsid w:val="00F767BE"/>
    <w:rsid w:val="00F84893"/>
    <w:rsid w:val="00F852A6"/>
    <w:rsid w:val="00F85831"/>
    <w:rsid w:val="00F8601D"/>
    <w:rsid w:val="00F863B8"/>
    <w:rsid w:val="00F86B1A"/>
    <w:rsid w:val="00F86D8D"/>
    <w:rsid w:val="00F87E74"/>
    <w:rsid w:val="00F92766"/>
    <w:rsid w:val="00F95227"/>
    <w:rsid w:val="00F95DEC"/>
    <w:rsid w:val="00F96A3B"/>
    <w:rsid w:val="00F97141"/>
    <w:rsid w:val="00F97B2B"/>
    <w:rsid w:val="00FA285D"/>
    <w:rsid w:val="00FA2C62"/>
    <w:rsid w:val="00FB0041"/>
    <w:rsid w:val="00FB00EA"/>
    <w:rsid w:val="00FB48EA"/>
    <w:rsid w:val="00FB4D89"/>
    <w:rsid w:val="00FB5410"/>
    <w:rsid w:val="00FC1096"/>
    <w:rsid w:val="00FC1F0B"/>
    <w:rsid w:val="00FC277C"/>
    <w:rsid w:val="00FC4DF7"/>
    <w:rsid w:val="00FD185D"/>
    <w:rsid w:val="00FD34B1"/>
    <w:rsid w:val="00FD37B2"/>
    <w:rsid w:val="00FD3ECB"/>
    <w:rsid w:val="00FD6738"/>
    <w:rsid w:val="00FD6BF8"/>
    <w:rsid w:val="00FE0969"/>
    <w:rsid w:val="00FF000B"/>
    <w:rsid w:val="00FF1CB9"/>
    <w:rsid w:val="00FF3549"/>
    <w:rsid w:val="00FF4074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C9B0AA"/>
  <w15:chartTrackingRefBased/>
  <w15:docId w15:val="{51F90CCF-34F3-4DFB-B114-191E80E3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2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E40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03FF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03FF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03FFD"/>
  </w:style>
  <w:style w:type="paragraph" w:styleId="ab">
    <w:name w:val="annotation subject"/>
    <w:basedOn w:val="a9"/>
    <w:next w:val="a9"/>
    <w:link w:val="ac"/>
    <w:uiPriority w:val="99"/>
    <w:semiHidden/>
    <w:unhideWhenUsed/>
    <w:rsid w:val="00B03FF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03FF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03F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3FFD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2C7E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FD48A-C185-4034-9FB0-2857A8526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22</cp:revision>
  <cp:lastPrinted>2026-10-23T10:06:00Z</cp:lastPrinted>
  <dcterms:created xsi:type="dcterms:W3CDTF">2021-08-27T01:02:00Z</dcterms:created>
  <dcterms:modified xsi:type="dcterms:W3CDTF">2026-11-04T08:38:00Z</dcterms:modified>
</cp:coreProperties>
</file>